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7F" w:rsidRPr="001335D7" w:rsidRDefault="00C41E7F" w:rsidP="00C41E7F">
      <w:pPr>
        <w:pStyle w:val="Sinespaciado"/>
        <w:jc w:val="center"/>
        <w:rPr>
          <w:rFonts w:cstheme="minorHAnsi"/>
          <w:b/>
        </w:rPr>
      </w:pPr>
      <w:bookmarkStart w:id="0" w:name="_Hlk68590922"/>
      <w:r w:rsidRPr="001335D7">
        <w:rPr>
          <w:rFonts w:cstheme="minorHAnsi"/>
          <w:b/>
        </w:rPr>
        <w:t xml:space="preserve">MANIFESTACIÓN DE INTERÉS </w:t>
      </w:r>
      <w:bookmarkEnd w:id="0"/>
      <w:r w:rsidRPr="001335D7">
        <w:rPr>
          <w:rFonts w:cstheme="minorHAnsi"/>
          <w:b/>
        </w:rPr>
        <w:t>PARA LA CONFORMACIÓN DEL BANCO DE AGENCIAS EJECUTORAS (BAE) DEL FONDO COLOMBIA SOSTENIBLE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>Ciudad y Fecha: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>Señores:</w:t>
      </w: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>UNIDAD TÉCNICA COORDINADORA</w:t>
      </w: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>PROGRAMA COLOMBIA SOSTENIBLE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 xml:space="preserve">Manifestante a título </w:t>
      </w:r>
      <w:r>
        <w:rPr>
          <w:rFonts w:cstheme="minorHAnsi"/>
        </w:rPr>
        <w:t xml:space="preserve">de </w:t>
      </w:r>
      <w:r w:rsidRPr="00D45267">
        <w:rPr>
          <w:rFonts w:cstheme="minorHAnsi"/>
        </w:rPr>
        <w:t xml:space="preserve">persona jurídica. </w:t>
      </w:r>
    </w:p>
    <w:p w:rsidR="00C41E7F" w:rsidRDefault="00C41E7F" w:rsidP="00C41E7F">
      <w:pPr>
        <w:pStyle w:val="Sinespaciado"/>
        <w:rPr>
          <w:rFonts w:cstheme="minorHAnsi"/>
        </w:rPr>
      </w:pPr>
    </w:p>
    <w:p w:rsidR="00C41E7F" w:rsidRPr="00D45267" w:rsidRDefault="00C41E7F" w:rsidP="00C41E7F">
      <w:pPr>
        <w:pStyle w:val="Sinespaciado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 xml:space="preserve">El abajo firmante, actuando en nombre y </w:t>
      </w:r>
      <w:r w:rsidRPr="001335D7">
        <w:rPr>
          <w:rFonts w:cstheme="minorHAnsi"/>
        </w:rPr>
        <w:t>representación de [nombre del Manifestante] en mi calidad de representante legal según [certificado de existencia o documento equivalente], el</w:t>
      </w:r>
      <w:r w:rsidRPr="00D45267">
        <w:rPr>
          <w:rFonts w:cstheme="minorHAnsi"/>
        </w:rPr>
        <w:t xml:space="preserve"> cual se adjunta a la presente </w:t>
      </w:r>
      <w:r>
        <w:rPr>
          <w:rFonts w:cstheme="minorHAnsi"/>
        </w:rPr>
        <w:t>postulación</w:t>
      </w:r>
      <w:r w:rsidRPr="00D45267">
        <w:rPr>
          <w:rFonts w:cstheme="minorHAnsi"/>
        </w:rPr>
        <w:t xml:space="preserve">, mediante este documento presento </w:t>
      </w:r>
      <w:r w:rsidRPr="00D45267">
        <w:rPr>
          <w:rFonts w:cstheme="minorHAnsi"/>
          <w:b/>
          <w:bCs/>
        </w:rPr>
        <w:t>Manifestación de Interés</w:t>
      </w:r>
      <w:r w:rsidRPr="00D45267">
        <w:rPr>
          <w:rFonts w:cstheme="minorHAnsi"/>
        </w:rPr>
        <w:t xml:space="preserve"> para ser incluido en el Banco de Agencias Ejecutoras del Fondo Colombia Sostenible.</w:t>
      </w: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  <w:r w:rsidRPr="00D45267">
        <w:rPr>
          <w:rFonts w:cstheme="minorHAnsi"/>
        </w:rPr>
        <w:t xml:space="preserve"> Como consecuencia de lo anterior, por la presente me comprometo y declaro:</w:t>
      </w: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Que no existe ninguna falsedad en la presente Manifestación de Interés ni en la documentación que deberá ser entregada durante todo el proceso, por lo cual asumo total responsabilidad frente a la Unidad Técnica Coordinadora cuando los datos suministrados sean falsos o contrarios a la realidad sin perjuicio de lo dispuesto en el Código Penal y demás normas concordantes.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Que garantizo que la información enviada a la Unidad Técnica Coordinadora para la presente convocatoria es idéntica a la consignada en nuestras bases de datos y me hago responsable de la veracidad y actualidad de los datos, de los errores que voluntaria o involuntariamente se hayan consignado en la misma, así como de la comunicación inmediata de cualquier error o modificación.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Que acepto y autorizo a la Unidad Técnica Coordinadora para que verifique la información y documentación aportada durante el presente proceso de conformación del Banco de Agencias ejecutoras y la vigencia del mismo.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Adicionalmente manifiesto que ni yo, ni la empresa que represento, ni sus directivos, ni el equipo de trabajo tienen conflicto de intereses, respondiendo desde ya por dicha manifestación.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 xml:space="preserve">Manifiesto que no existe respecto del proponente, de sus asociados, o de su Representante legal, incapacidades o causales de inhabilidad o de incompatibilidad alguna que de acuerdo con las normas vigentes pudiera impedir o viciar la presentación de nuestro interés para participar en la convocatoria de conformación del Banco de Agencias Ejecutoras. 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Que la Manifestación de Interés que presento, permanecerá vigente durante el plazo de vigencia del Banco de Agencias Ejecutoras del Fondo Colombia Sostenible.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 xml:space="preserve">Que anexo a la presente entregamos la información solicitada como requisito para realizar la presente Manifestación de Interés, la cual consta de _____ </w:t>
      </w:r>
      <w:proofErr w:type="gramStart"/>
      <w:r w:rsidRPr="00D45267">
        <w:rPr>
          <w:rFonts w:cstheme="minorHAnsi"/>
        </w:rPr>
        <w:t xml:space="preserve">(  </w:t>
      </w:r>
      <w:proofErr w:type="gramEnd"/>
      <w:r w:rsidRPr="00D45267">
        <w:rPr>
          <w:rFonts w:cstheme="minorHAnsi"/>
        </w:rPr>
        <w:t xml:space="preserve">  ) folios debidamente numerados.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lastRenderedPageBreak/>
        <w:t>Que autorizamos expresamente a la Unidad Técnica Coordinadora para verificar la información del Manifestante, sus integrantes y representantes legales en los bancos de datos públicos y privados.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 xml:space="preserve">Nombre o razón social de la persona natural o jurídica interesada en participar en el proceso 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__________________________________________________________________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rPr>
          <w:rFonts w:cstheme="minorHAnsi"/>
        </w:rPr>
      </w:pPr>
      <w:r w:rsidRPr="00D45267">
        <w:rPr>
          <w:rFonts w:cstheme="minorHAnsi"/>
        </w:rPr>
        <w:t xml:space="preserve">Nombre del Representante legal: </w:t>
      </w:r>
    </w:p>
    <w:p w:rsidR="00C41E7F" w:rsidRPr="00D45267" w:rsidRDefault="00C41E7F" w:rsidP="00C41E7F">
      <w:pPr>
        <w:pStyle w:val="Sinespaciado"/>
        <w:ind w:left="720"/>
        <w:rPr>
          <w:rFonts w:cstheme="minorHAnsi"/>
        </w:rPr>
      </w:pPr>
      <w:r w:rsidRPr="00D45267">
        <w:rPr>
          <w:rFonts w:cstheme="minorHAnsi"/>
        </w:rPr>
        <w:t>__________________________________________________________________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NIT (cuando la propuesta sea presentada en Consorcio o Unión Temporal cada uno de sus integrantes deberá indicar el NIT).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__________________________________________________________________</w:t>
      </w:r>
    </w:p>
    <w:p w:rsidR="00C41E7F" w:rsidRPr="00D45267" w:rsidRDefault="00C41E7F" w:rsidP="00C41E7F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D45267">
        <w:rPr>
          <w:rFonts w:cstheme="minorHAnsi"/>
        </w:rPr>
        <w:t>Nombre del Manifestante: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__________________________________________________________________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NIT o CC, CE ______________________________________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Dirección _________________________________________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Teléfono y fax _____________________________________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Correo electrónico _________________________________</w:t>
      </w: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Ciudad____________________________________________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  <w:b/>
          <w:bCs/>
        </w:rPr>
      </w:pPr>
      <w:r w:rsidRPr="00D45267">
        <w:rPr>
          <w:rFonts w:cstheme="minorHAnsi"/>
          <w:b/>
          <w:bCs/>
        </w:rPr>
        <w:t>Nota:</w:t>
      </w:r>
    </w:p>
    <w:p w:rsidR="00C41E7F" w:rsidRDefault="00C41E7F" w:rsidP="00C41E7F">
      <w:pPr>
        <w:jc w:val="both"/>
        <w:rPr>
          <w:rFonts w:cstheme="minorHAnsi"/>
          <w:b/>
          <w:bCs/>
        </w:rPr>
      </w:pPr>
      <w:r w:rsidRPr="00D45267">
        <w:rPr>
          <w:rFonts w:cstheme="minorHAnsi"/>
          <w:b/>
          <w:bCs/>
        </w:rPr>
        <w:t>La manifestación de interés para la inscripción en el Banco no genera obligación alguna para el Fondo Colombia Sostenible de constituir efectivamente el Banco de Agencias Ejecutoras, realizar convocatorias o suscribir convenio alguno, ni derecho alguno para los interesados.</w:t>
      </w:r>
    </w:p>
    <w:p w:rsidR="00C41E7F" w:rsidRPr="00D45267" w:rsidRDefault="00C41E7F" w:rsidP="00C41E7F">
      <w:pPr>
        <w:pStyle w:val="Sinespaciado"/>
      </w:pP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Atentamente,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NOMBRE Y FIRMA DEL REPRESENTANTE LEGAL</w:t>
      </w:r>
    </w:p>
    <w:p w:rsidR="00C41E7F" w:rsidRDefault="00C41E7F" w:rsidP="00C41E7F">
      <w:pPr>
        <w:pStyle w:val="Sinespaciado"/>
        <w:ind w:left="720"/>
        <w:jc w:val="both"/>
        <w:rPr>
          <w:rFonts w:cstheme="minorHAnsi"/>
        </w:rPr>
      </w:pPr>
      <w:r w:rsidRPr="00D45267">
        <w:rPr>
          <w:rFonts w:cstheme="minorHAnsi"/>
        </w:rPr>
        <w:t>CC/ CE</w:t>
      </w:r>
    </w:p>
    <w:p w:rsidR="00C41E7F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jc w:val="both"/>
        <w:rPr>
          <w:rFonts w:cstheme="minorHAnsi"/>
        </w:rPr>
      </w:pPr>
    </w:p>
    <w:p w:rsidR="00C41E7F" w:rsidRPr="00D45267" w:rsidRDefault="00C41E7F" w:rsidP="00C41E7F">
      <w:pPr>
        <w:pStyle w:val="Sinespaciado"/>
        <w:rPr>
          <w:rFonts w:cstheme="minorHAnsi"/>
        </w:rPr>
      </w:pPr>
      <w:r w:rsidRPr="00D45267">
        <w:rPr>
          <w:rFonts w:cstheme="minorHAnsi"/>
        </w:rPr>
        <w:t>Fecha:</w:t>
      </w:r>
    </w:p>
    <w:p w:rsidR="00C41E7F" w:rsidRPr="00D45267" w:rsidRDefault="00C41E7F" w:rsidP="00C41E7F">
      <w:pPr>
        <w:pStyle w:val="Sinespaciado"/>
        <w:rPr>
          <w:rFonts w:cstheme="minorHAnsi"/>
        </w:rPr>
      </w:pPr>
      <w:r w:rsidRPr="00D45267">
        <w:rPr>
          <w:rFonts w:cstheme="minorHAnsi"/>
        </w:rPr>
        <w:t>Día, mes, año</w:t>
      </w:r>
    </w:p>
    <w:p w:rsidR="000B0A36" w:rsidRDefault="00C41E7F" w:rsidP="00C41E7F">
      <w:r w:rsidRPr="00D45267">
        <w:rPr>
          <w:rFonts w:cstheme="minorHAnsi"/>
        </w:rPr>
        <w:t>Ciudad</w:t>
      </w:r>
      <w:bookmarkStart w:id="1" w:name="_GoBack"/>
      <w:bookmarkEnd w:id="1"/>
    </w:p>
    <w:sectPr w:rsidR="000B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CC6"/>
    <w:multiLevelType w:val="hybridMultilevel"/>
    <w:tmpl w:val="045A3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F"/>
    <w:rsid w:val="000B0A36"/>
    <w:rsid w:val="00C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4270-7FB2-4E4E-BA0D-0864893A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41E7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4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2021-05-26T20:52:00Z</dcterms:created>
  <dcterms:modified xsi:type="dcterms:W3CDTF">2021-05-26T20:53:00Z</dcterms:modified>
</cp:coreProperties>
</file>