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96621" w14:textId="389418FC" w:rsidR="00EB70D8" w:rsidRPr="00EF4272" w:rsidRDefault="0096038C" w:rsidP="0096038C">
      <w:pPr>
        <w:spacing w:after="0" w:line="240" w:lineRule="auto"/>
        <w:jc w:val="center"/>
        <w:rPr>
          <w:rStyle w:val="Ttulodellibro"/>
          <w:rFonts w:ascii="Times New Roman" w:hAnsi="Times New Roman"/>
          <w:bCs/>
          <w:color w:val="00B050"/>
          <w:sz w:val="28"/>
          <w:szCs w:val="24"/>
          <w:lang w:val="es-ES_tradnl"/>
        </w:rPr>
      </w:pPr>
      <w:r w:rsidRPr="00EF4272">
        <w:rPr>
          <w:rStyle w:val="Ttulodellibro"/>
          <w:rFonts w:ascii="Times New Roman" w:hAnsi="Times New Roman"/>
          <w:bCs/>
          <w:color w:val="00B050"/>
          <w:sz w:val="28"/>
          <w:szCs w:val="24"/>
          <w:lang w:val="es-ES_tradnl"/>
        </w:rPr>
        <w:t>MATRIZ DE RESULTADOS</w:t>
      </w:r>
    </w:p>
    <w:p w14:paraId="7F6E51DC" w14:textId="77777777" w:rsidR="00DB579A" w:rsidRDefault="00DB579A" w:rsidP="00E60C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bookmarkStart w:id="0" w:name="_GoBack"/>
      <w:bookmarkEnd w:id="0"/>
    </w:p>
    <w:p w14:paraId="57196622" w14:textId="57435636" w:rsidR="00EB70D8" w:rsidRPr="00754675" w:rsidRDefault="00DB579A" w:rsidP="00E60C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>Objetivo d</w:t>
      </w:r>
      <w:r w:rsidRPr="00754675">
        <w:rPr>
          <w:rFonts w:ascii="Times New Roman" w:hAnsi="Times New Roman"/>
          <w:b/>
          <w:sz w:val="24"/>
          <w:szCs w:val="24"/>
          <w:lang w:val="es-ES_tradnl"/>
        </w:rPr>
        <w:t>el Proyecto</w:t>
      </w:r>
      <w:r w:rsidRPr="00754675">
        <w:rPr>
          <w:rFonts w:ascii="Times New Roman" w:hAnsi="Times New Roman"/>
          <w:sz w:val="24"/>
          <w:szCs w:val="24"/>
          <w:lang w:val="es-ES_tradnl"/>
        </w:rPr>
        <w:t xml:space="preserve">: </w:t>
      </w:r>
    </w:p>
    <w:p w14:paraId="57196623" w14:textId="77777777" w:rsidR="00EB70D8" w:rsidRPr="000F2C4C" w:rsidRDefault="00EB70D8" w:rsidP="00E60CED">
      <w:pPr>
        <w:spacing w:after="0" w:line="240" w:lineRule="auto"/>
        <w:rPr>
          <w:rFonts w:ascii="Times New Roman" w:hAnsi="Times New Roman"/>
          <w:bCs/>
          <w:sz w:val="20"/>
          <w:szCs w:val="20"/>
          <w:lang w:val="es-ES_tradnl"/>
        </w:rPr>
      </w:pPr>
    </w:p>
    <w:p w14:paraId="63360AFE" w14:textId="5EB0418E" w:rsidR="00AC1F43" w:rsidRDefault="00DB579A" w:rsidP="00DB579A">
      <w:pPr>
        <w:spacing w:after="0" w:line="240" w:lineRule="auto"/>
        <w:jc w:val="center"/>
        <w:rPr>
          <w:rFonts w:ascii="Times New Roman" w:hAnsi="Times New Roman"/>
          <w:b/>
          <w:bCs/>
          <w:smallCaps/>
          <w:spacing w:val="5"/>
          <w:sz w:val="24"/>
          <w:szCs w:val="24"/>
          <w:lang w:val="es-ES_tradnl"/>
        </w:rPr>
      </w:pPr>
      <w:r w:rsidRPr="000F2C4C">
        <w:rPr>
          <w:rStyle w:val="Ttulodellibro"/>
          <w:rFonts w:ascii="Times New Roman" w:hAnsi="Times New Roman"/>
          <w:bCs/>
          <w:sz w:val="24"/>
          <w:szCs w:val="24"/>
          <w:lang w:val="es-ES_tradnl"/>
        </w:rPr>
        <w:t>Resultados Esperados</w:t>
      </w:r>
    </w:p>
    <w:tbl>
      <w:tblPr>
        <w:tblW w:w="130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7"/>
        <w:gridCol w:w="990"/>
        <w:gridCol w:w="90"/>
        <w:gridCol w:w="720"/>
        <w:gridCol w:w="630"/>
        <w:gridCol w:w="720"/>
        <w:gridCol w:w="630"/>
        <w:gridCol w:w="720"/>
        <w:gridCol w:w="630"/>
        <w:gridCol w:w="720"/>
        <w:gridCol w:w="630"/>
        <w:gridCol w:w="720"/>
        <w:gridCol w:w="630"/>
        <w:gridCol w:w="1710"/>
        <w:gridCol w:w="1440"/>
      </w:tblGrid>
      <w:tr w:rsidR="00AC1F43" w:rsidRPr="000F2C4C" w14:paraId="7C2EB5E0" w14:textId="77777777" w:rsidTr="0096038C">
        <w:trPr>
          <w:tblHeader/>
        </w:trPr>
        <w:tc>
          <w:tcPr>
            <w:tcW w:w="1843" w:type="dxa"/>
            <w:vMerge w:val="restart"/>
            <w:shd w:val="clear" w:color="auto" w:fill="00B050"/>
            <w:vAlign w:val="center"/>
          </w:tcPr>
          <w:p w14:paraId="5DDE50E6" w14:textId="77777777" w:rsidR="00AC1F43" w:rsidRPr="0096038C" w:rsidRDefault="00AC1F43" w:rsidP="009603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Indicadores</w:t>
            </w:r>
          </w:p>
        </w:tc>
        <w:tc>
          <w:tcPr>
            <w:tcW w:w="1307" w:type="dxa"/>
            <w:gridSpan w:val="3"/>
            <w:vMerge w:val="restart"/>
            <w:shd w:val="clear" w:color="auto" w:fill="00B050"/>
            <w:vAlign w:val="center"/>
          </w:tcPr>
          <w:p w14:paraId="34D26E82" w14:textId="77777777" w:rsidR="00AC1F43" w:rsidRPr="0096038C" w:rsidRDefault="00AC1F43" w:rsidP="009603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Unidad de medida</w:t>
            </w:r>
          </w:p>
        </w:tc>
        <w:tc>
          <w:tcPr>
            <w:tcW w:w="1350" w:type="dxa"/>
            <w:gridSpan w:val="2"/>
            <w:shd w:val="clear" w:color="auto" w:fill="00B050"/>
          </w:tcPr>
          <w:p w14:paraId="07E63ABC" w14:textId="77777777" w:rsidR="00AC1F43" w:rsidRPr="0096038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Línea de base</w:t>
            </w:r>
          </w:p>
        </w:tc>
        <w:tc>
          <w:tcPr>
            <w:tcW w:w="4050" w:type="dxa"/>
            <w:gridSpan w:val="6"/>
            <w:shd w:val="clear" w:color="auto" w:fill="00B050"/>
            <w:vAlign w:val="center"/>
          </w:tcPr>
          <w:p w14:paraId="2667F90B" w14:textId="77777777" w:rsidR="00AC1F43" w:rsidRPr="0096038C" w:rsidRDefault="00AC1F43" w:rsidP="009603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Mediciones intermedias</w:t>
            </w:r>
          </w:p>
        </w:tc>
        <w:tc>
          <w:tcPr>
            <w:tcW w:w="1350" w:type="dxa"/>
            <w:gridSpan w:val="2"/>
            <w:shd w:val="clear" w:color="auto" w:fill="00B050"/>
            <w:vAlign w:val="center"/>
          </w:tcPr>
          <w:p w14:paraId="7DC9DE0E" w14:textId="77777777" w:rsidR="00AC1F43" w:rsidRPr="0096038C" w:rsidRDefault="00AC1F43" w:rsidP="009603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Metas</w:t>
            </w:r>
          </w:p>
        </w:tc>
        <w:tc>
          <w:tcPr>
            <w:tcW w:w="1710" w:type="dxa"/>
            <w:vMerge w:val="restart"/>
            <w:shd w:val="clear" w:color="auto" w:fill="00B050"/>
            <w:vAlign w:val="center"/>
          </w:tcPr>
          <w:p w14:paraId="4458AEBB" w14:textId="77777777" w:rsidR="00AC1F43" w:rsidRPr="0096038C" w:rsidRDefault="00AC1F43" w:rsidP="009603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Fuente/ Medio de verificación</w:t>
            </w:r>
          </w:p>
        </w:tc>
        <w:tc>
          <w:tcPr>
            <w:tcW w:w="1440" w:type="dxa"/>
            <w:vMerge w:val="restart"/>
            <w:shd w:val="clear" w:color="auto" w:fill="00B050"/>
            <w:vAlign w:val="center"/>
          </w:tcPr>
          <w:p w14:paraId="1934084A" w14:textId="77777777" w:rsidR="00AC1F43" w:rsidRPr="0096038C" w:rsidRDefault="00AC1F43" w:rsidP="009603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Observaci</w:t>
            </w: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o</w:t>
            </w: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nes</w:t>
            </w:r>
          </w:p>
        </w:tc>
      </w:tr>
      <w:tr w:rsidR="00AC1F43" w:rsidRPr="000F2C4C" w14:paraId="21C964C4" w14:textId="77777777" w:rsidTr="0096038C">
        <w:trPr>
          <w:tblHeader/>
        </w:trPr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27045F04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307" w:type="dxa"/>
            <w:gridSpan w:val="3"/>
            <w:vMerge/>
            <w:tcBorders>
              <w:bottom w:val="single" w:sz="4" w:space="0" w:color="000000"/>
            </w:tcBorders>
          </w:tcPr>
          <w:p w14:paraId="6DBDF40B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00B050"/>
          </w:tcPr>
          <w:p w14:paraId="2B4830CD" w14:textId="77777777" w:rsidR="00AC1F43" w:rsidRPr="0096038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00B050"/>
          </w:tcPr>
          <w:p w14:paraId="0B84E40B" w14:textId="77777777" w:rsidR="00AC1F43" w:rsidRPr="0096038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00B050"/>
          </w:tcPr>
          <w:p w14:paraId="042D3CFC" w14:textId="77777777" w:rsidR="00AC1F43" w:rsidRPr="0096038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00B050"/>
          </w:tcPr>
          <w:p w14:paraId="568951DB" w14:textId="77777777" w:rsidR="00AC1F43" w:rsidRPr="0096038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00B050"/>
          </w:tcPr>
          <w:p w14:paraId="6D16353E" w14:textId="77777777" w:rsidR="00AC1F43" w:rsidRPr="0096038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00B050"/>
          </w:tcPr>
          <w:p w14:paraId="080580F1" w14:textId="77777777" w:rsidR="00AC1F43" w:rsidRPr="0096038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00B050"/>
          </w:tcPr>
          <w:p w14:paraId="563042F0" w14:textId="77777777" w:rsidR="00AC1F43" w:rsidRPr="0096038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00B050"/>
          </w:tcPr>
          <w:p w14:paraId="1484E388" w14:textId="77777777" w:rsidR="00AC1F43" w:rsidRPr="0096038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00B050"/>
          </w:tcPr>
          <w:p w14:paraId="491992ED" w14:textId="77777777" w:rsidR="00AC1F43" w:rsidRPr="0096038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630" w:type="dxa"/>
            <w:tcBorders>
              <w:bottom w:val="single" w:sz="4" w:space="0" w:color="000000"/>
            </w:tcBorders>
            <w:shd w:val="clear" w:color="auto" w:fill="00B050"/>
          </w:tcPr>
          <w:p w14:paraId="7526629D" w14:textId="77777777" w:rsidR="00AC1F43" w:rsidRPr="0096038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1710" w:type="dxa"/>
            <w:vMerge/>
            <w:tcBorders>
              <w:bottom w:val="single" w:sz="4" w:space="0" w:color="000000"/>
            </w:tcBorders>
          </w:tcPr>
          <w:p w14:paraId="5CA21D0A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440" w:type="dxa"/>
            <w:vMerge/>
            <w:tcBorders>
              <w:bottom w:val="single" w:sz="4" w:space="0" w:color="000000"/>
            </w:tcBorders>
          </w:tcPr>
          <w:p w14:paraId="5240FA26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C1F43" w:rsidRPr="0007517E" w14:paraId="0A4E300B" w14:textId="77777777" w:rsidTr="00EA1821">
        <w:trPr>
          <w:tblHeader/>
        </w:trPr>
        <w:tc>
          <w:tcPr>
            <w:tcW w:w="13050" w:type="dxa"/>
            <w:gridSpan w:val="16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62B6854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  <w:t>COMPONENTE 1:</w:t>
            </w:r>
          </w:p>
        </w:tc>
      </w:tr>
      <w:tr w:rsidR="00AC1F43" w:rsidRPr="0007517E" w14:paraId="2F371176" w14:textId="77777777" w:rsidTr="00EA1821">
        <w:trPr>
          <w:tblHeader/>
        </w:trPr>
        <w:tc>
          <w:tcPr>
            <w:tcW w:w="13050" w:type="dxa"/>
            <w:gridSpan w:val="16"/>
            <w:shd w:val="clear" w:color="auto" w:fill="D9D9D9" w:themeFill="background1" w:themeFillShade="D9"/>
          </w:tcPr>
          <w:p w14:paraId="7495BB15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</w:pPr>
            <w:r w:rsidRPr="000F2C4C"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  <w:t>RESULTADO ESPERADO 1</w:t>
            </w:r>
            <w:r w:rsidRPr="000F2C4C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: </w:t>
            </w:r>
          </w:p>
        </w:tc>
      </w:tr>
      <w:tr w:rsidR="00AC1F43" w:rsidRPr="00BD6AD3" w14:paraId="2A1395AE" w14:textId="77777777" w:rsidTr="0096038C">
        <w:trPr>
          <w:tblHeader/>
        </w:trPr>
        <w:tc>
          <w:tcPr>
            <w:tcW w:w="1843" w:type="dxa"/>
            <w:tcBorders>
              <w:bottom w:val="single" w:sz="4" w:space="0" w:color="000000"/>
            </w:tcBorders>
          </w:tcPr>
          <w:p w14:paraId="6EA5A705" w14:textId="77777777" w:rsidR="00AC1F43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14:paraId="64054BC6" w14:textId="77777777" w:rsidR="00AC1F43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14:paraId="3A38C691" w14:textId="77777777" w:rsidR="00AC1F43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14:paraId="2F268823" w14:textId="77777777" w:rsidR="00AC1F43" w:rsidRPr="000F2C4C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217" w:type="dxa"/>
            <w:gridSpan w:val="2"/>
            <w:tcBorders>
              <w:bottom w:val="single" w:sz="4" w:space="0" w:color="000000"/>
            </w:tcBorders>
          </w:tcPr>
          <w:p w14:paraId="744169EC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000000"/>
            </w:tcBorders>
          </w:tcPr>
          <w:p w14:paraId="0C898051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120C6764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00E71124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3B895331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1E4952B9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7DF752ED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1435587E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5D90A021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105C0156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34ABF092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4338F0F3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7A8060EE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C1F43" w:rsidRPr="0007517E" w14:paraId="18CF7400" w14:textId="77777777" w:rsidTr="0096038C">
        <w:trPr>
          <w:tblHeader/>
        </w:trPr>
        <w:tc>
          <w:tcPr>
            <w:tcW w:w="1843" w:type="dxa"/>
            <w:tcBorders>
              <w:bottom w:val="single" w:sz="4" w:space="0" w:color="000000"/>
            </w:tcBorders>
          </w:tcPr>
          <w:p w14:paraId="4C61FA91" w14:textId="77777777" w:rsidR="00AC1F43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14:paraId="65D67C04" w14:textId="77777777" w:rsidR="00AC1F43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14:paraId="7060A281" w14:textId="77777777" w:rsidR="00AC1F43" w:rsidRPr="000F2C4C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217" w:type="dxa"/>
            <w:gridSpan w:val="2"/>
            <w:tcBorders>
              <w:bottom w:val="single" w:sz="4" w:space="0" w:color="000000"/>
            </w:tcBorders>
          </w:tcPr>
          <w:p w14:paraId="46473522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000000"/>
            </w:tcBorders>
          </w:tcPr>
          <w:p w14:paraId="34CE4660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686E8F5D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747ECF5A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3FE5B777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6ABC2F2A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506A3D6B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16C2FF93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51D36BBD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36D91A7C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41D9E54F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5F3ECE81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07851DA8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C1F43" w:rsidRPr="0007517E" w14:paraId="021346A4" w14:textId="77777777" w:rsidTr="00EA1821">
        <w:trPr>
          <w:tblHeader/>
        </w:trPr>
        <w:tc>
          <w:tcPr>
            <w:tcW w:w="13050" w:type="dxa"/>
            <w:gridSpan w:val="16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9A1DFCA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  <w:t>COMPONENTE 2:</w:t>
            </w:r>
          </w:p>
        </w:tc>
      </w:tr>
      <w:tr w:rsidR="00AC1F43" w:rsidRPr="0007517E" w14:paraId="1652877F" w14:textId="77777777" w:rsidTr="00EA1821">
        <w:trPr>
          <w:tblHeader/>
        </w:trPr>
        <w:tc>
          <w:tcPr>
            <w:tcW w:w="13050" w:type="dxa"/>
            <w:gridSpan w:val="16"/>
            <w:shd w:val="clear" w:color="auto" w:fill="D9D9D9" w:themeFill="background1" w:themeFillShade="D9"/>
          </w:tcPr>
          <w:p w14:paraId="3889B787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</w:pPr>
            <w:r w:rsidRPr="000F2C4C"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  <w:t xml:space="preserve">RESULTADO ESPERADO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  <w:t>1</w:t>
            </w:r>
            <w:r w:rsidRPr="000F2C4C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: </w:t>
            </w:r>
          </w:p>
        </w:tc>
      </w:tr>
      <w:tr w:rsidR="00AC1F43" w:rsidRPr="00A94BA8" w14:paraId="0D8B47E0" w14:textId="77777777" w:rsidTr="00EA1821">
        <w:trPr>
          <w:tblHeader/>
        </w:trPr>
        <w:tc>
          <w:tcPr>
            <w:tcW w:w="2070" w:type="dxa"/>
            <w:gridSpan w:val="2"/>
            <w:tcBorders>
              <w:bottom w:val="single" w:sz="4" w:space="0" w:color="000000"/>
            </w:tcBorders>
          </w:tcPr>
          <w:p w14:paraId="7724C842" w14:textId="77777777" w:rsidR="00AC1F43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14:paraId="592383DC" w14:textId="77777777" w:rsidR="00AC1F43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14:paraId="428680BD" w14:textId="77777777" w:rsidR="00AC1F43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14:paraId="3D05A921" w14:textId="77777777" w:rsidR="00AC1F43" w:rsidRPr="00BD6AD3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1D3621FE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000000"/>
            </w:tcBorders>
          </w:tcPr>
          <w:p w14:paraId="40C2E04B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0F2380FB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6017C797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0B50E4B8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396319CC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29E16E5E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4853DC06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542C9DC8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4EADE60F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005FB694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72EBF92B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61C2E9AC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C1F43" w:rsidRPr="00A94BA8" w14:paraId="2E6C6BF6" w14:textId="77777777" w:rsidTr="00EA1821">
        <w:trPr>
          <w:tblHeader/>
        </w:trPr>
        <w:tc>
          <w:tcPr>
            <w:tcW w:w="2070" w:type="dxa"/>
            <w:gridSpan w:val="2"/>
            <w:tcBorders>
              <w:bottom w:val="single" w:sz="4" w:space="0" w:color="000000"/>
            </w:tcBorders>
          </w:tcPr>
          <w:p w14:paraId="33510E6E" w14:textId="77777777" w:rsidR="00AC1F43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14:paraId="47A35253" w14:textId="77777777" w:rsidR="00AC1F43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14:paraId="5F9A151D" w14:textId="77777777" w:rsidR="00AC1F43" w:rsidRPr="000F2C4C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3528E702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000000"/>
            </w:tcBorders>
          </w:tcPr>
          <w:p w14:paraId="7D32F9A9" w14:textId="77777777" w:rsidR="00AC1F43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27A0C29B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5D5671AC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5853CA9F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21910843" w14:textId="77777777" w:rsidR="00AC1F43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53F6A54A" w14:textId="77777777" w:rsidR="00AC1F43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382FF581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22EA25BD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0BB68F44" w14:textId="77777777" w:rsidR="00AC1F43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75A2E1BE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04BB1F27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19A6C8A7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AC1F43" w:rsidRPr="00A94BA8" w14:paraId="2E061C9A" w14:textId="77777777" w:rsidTr="00EA1821">
        <w:trPr>
          <w:tblHeader/>
        </w:trPr>
        <w:tc>
          <w:tcPr>
            <w:tcW w:w="13050" w:type="dxa"/>
            <w:gridSpan w:val="16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076862D" w14:textId="77777777" w:rsidR="00AC1F43" w:rsidRPr="00574038" w:rsidRDefault="00AC1F43" w:rsidP="00EA18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COMPONENTE 3:</w:t>
            </w:r>
          </w:p>
        </w:tc>
      </w:tr>
      <w:tr w:rsidR="00AC1F43" w:rsidRPr="00A94BA8" w14:paraId="55BB873E" w14:textId="77777777" w:rsidTr="00EA1821">
        <w:trPr>
          <w:tblHeader/>
        </w:trPr>
        <w:tc>
          <w:tcPr>
            <w:tcW w:w="13050" w:type="dxa"/>
            <w:gridSpan w:val="16"/>
            <w:shd w:val="clear" w:color="auto" w:fill="D9D9D9" w:themeFill="background1" w:themeFillShade="D9"/>
          </w:tcPr>
          <w:p w14:paraId="3B8418E3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</w:pPr>
            <w:r w:rsidRPr="000F2C4C"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  <w:t xml:space="preserve">RESULTADO ESPERADO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  <w:t>1</w:t>
            </w:r>
            <w:r w:rsidRPr="000F2C4C">
              <w:rPr>
                <w:rFonts w:ascii="Times New Roman" w:hAnsi="Times New Roman"/>
                <w:sz w:val="20"/>
                <w:szCs w:val="20"/>
                <w:lang w:val="es-ES_tradnl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AC1F43" w:rsidRPr="00A94BA8" w14:paraId="57C01065" w14:textId="77777777" w:rsidTr="00EA1821">
        <w:trPr>
          <w:tblHeader/>
        </w:trPr>
        <w:tc>
          <w:tcPr>
            <w:tcW w:w="2070" w:type="dxa"/>
            <w:gridSpan w:val="2"/>
            <w:tcBorders>
              <w:bottom w:val="single" w:sz="4" w:space="0" w:color="000000"/>
            </w:tcBorders>
          </w:tcPr>
          <w:p w14:paraId="16403A01" w14:textId="77777777" w:rsidR="00AC1F43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14:paraId="38FE0218" w14:textId="77777777" w:rsidR="00AC1F43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14:paraId="03A3225F" w14:textId="77777777" w:rsidR="00AC1F43" w:rsidRPr="000F2C4C" w:rsidRDefault="00AC1F43" w:rsidP="00EA1821">
            <w:pPr>
              <w:tabs>
                <w:tab w:val="left" w:pos="252"/>
              </w:tabs>
              <w:spacing w:after="0" w:line="240" w:lineRule="auto"/>
              <w:ind w:left="252" w:hanging="36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246A4D36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000000"/>
            </w:tcBorders>
          </w:tcPr>
          <w:p w14:paraId="1D20DB06" w14:textId="77777777" w:rsidR="00AC1F43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107F36D2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7B66CE42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3203AE1E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523B7D5A" w14:textId="77777777" w:rsidR="00AC1F43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4F44D856" w14:textId="77777777" w:rsidR="00AC1F43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1F2C31A3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7D78FE3F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25BEB465" w14:textId="77777777" w:rsidR="00AC1F43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14:paraId="201B43C3" w14:textId="77777777" w:rsidR="00AC1F43" w:rsidRPr="000F2C4C" w:rsidRDefault="00AC1F43" w:rsidP="00EA18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14:paraId="510344BD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14:paraId="0570E9A5" w14:textId="77777777" w:rsidR="00AC1F43" w:rsidRPr="000F2C4C" w:rsidRDefault="00AC1F43" w:rsidP="00EA18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</w:tbl>
    <w:p w14:paraId="637B6DD4" w14:textId="77777777" w:rsidR="00AC1F43" w:rsidRDefault="00AC1F43" w:rsidP="002C0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_tradnl"/>
        </w:rPr>
      </w:pPr>
    </w:p>
    <w:p w14:paraId="2D90E0AC" w14:textId="77777777" w:rsidR="00AC1F43" w:rsidRDefault="00AC1F43" w:rsidP="002C0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_tradnl"/>
        </w:rPr>
      </w:pPr>
    </w:p>
    <w:p w14:paraId="0F2C8B66" w14:textId="77777777" w:rsidR="00AC1F43" w:rsidRDefault="00AC1F43" w:rsidP="002C0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ES_tradnl"/>
        </w:rPr>
      </w:pPr>
    </w:p>
    <w:p w14:paraId="2CCD69C1" w14:textId="77777777" w:rsidR="0096038C" w:rsidRDefault="0096038C">
      <w:pPr>
        <w:spacing w:after="0" w:line="240" w:lineRule="auto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br w:type="page"/>
      </w:r>
    </w:p>
    <w:p w14:paraId="7936645C" w14:textId="7440BD17" w:rsidR="00D64F5E" w:rsidRPr="00DB579A" w:rsidRDefault="00DB579A" w:rsidP="00DB579A">
      <w:pPr>
        <w:spacing w:after="0" w:line="240" w:lineRule="auto"/>
        <w:jc w:val="center"/>
        <w:rPr>
          <w:rStyle w:val="Ttulodellibro"/>
          <w:rFonts w:ascii="Times New Roman" w:hAnsi="Times New Roman"/>
          <w:bCs/>
          <w:sz w:val="24"/>
          <w:szCs w:val="24"/>
          <w:lang w:val="es-ES_tradnl"/>
        </w:rPr>
      </w:pPr>
      <w:r w:rsidRPr="00DB579A">
        <w:rPr>
          <w:rStyle w:val="Ttulodellibro"/>
          <w:rFonts w:ascii="Times New Roman" w:hAnsi="Times New Roman"/>
          <w:bCs/>
          <w:sz w:val="24"/>
          <w:szCs w:val="24"/>
          <w:lang w:val="es-ES_tradnl"/>
        </w:rPr>
        <w:lastRenderedPageBreak/>
        <w:t>Productos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388"/>
        <w:gridCol w:w="810"/>
        <w:gridCol w:w="630"/>
        <w:gridCol w:w="630"/>
        <w:gridCol w:w="720"/>
        <w:gridCol w:w="720"/>
        <w:gridCol w:w="630"/>
        <w:gridCol w:w="1710"/>
      </w:tblGrid>
      <w:tr w:rsidR="00720363" w:rsidRPr="000F2C4C" w14:paraId="57196781" w14:textId="77777777" w:rsidTr="00DB579A">
        <w:trPr>
          <w:tblHeader/>
        </w:trPr>
        <w:tc>
          <w:tcPr>
            <w:tcW w:w="5920" w:type="dxa"/>
            <w:shd w:val="clear" w:color="auto" w:fill="00B050"/>
            <w:vAlign w:val="center"/>
          </w:tcPr>
          <w:p w14:paraId="57196778" w14:textId="77777777" w:rsidR="007C14E2" w:rsidRPr="0096038C" w:rsidRDefault="007C14E2" w:rsidP="009603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Producto</w:t>
            </w:r>
          </w:p>
        </w:tc>
        <w:tc>
          <w:tcPr>
            <w:tcW w:w="1388" w:type="dxa"/>
            <w:shd w:val="clear" w:color="auto" w:fill="00B050"/>
            <w:vAlign w:val="center"/>
          </w:tcPr>
          <w:p w14:paraId="57196779" w14:textId="77777777" w:rsidR="007C14E2" w:rsidRPr="0096038C" w:rsidRDefault="007C14E2" w:rsidP="009603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Unidad de medida</w:t>
            </w:r>
          </w:p>
        </w:tc>
        <w:tc>
          <w:tcPr>
            <w:tcW w:w="810" w:type="dxa"/>
            <w:shd w:val="clear" w:color="auto" w:fill="00B050"/>
            <w:vAlign w:val="center"/>
          </w:tcPr>
          <w:p w14:paraId="5719677A" w14:textId="77777777" w:rsidR="007C14E2" w:rsidRPr="0096038C" w:rsidRDefault="007C14E2" w:rsidP="009603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Línea de base</w:t>
            </w:r>
          </w:p>
        </w:tc>
        <w:tc>
          <w:tcPr>
            <w:tcW w:w="630" w:type="dxa"/>
            <w:shd w:val="clear" w:color="auto" w:fill="00B050"/>
            <w:vAlign w:val="center"/>
          </w:tcPr>
          <w:p w14:paraId="5719677B" w14:textId="77777777" w:rsidR="007C14E2" w:rsidRPr="0096038C" w:rsidRDefault="007C14E2" w:rsidP="009603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Año 1</w:t>
            </w:r>
          </w:p>
        </w:tc>
        <w:tc>
          <w:tcPr>
            <w:tcW w:w="630" w:type="dxa"/>
            <w:shd w:val="clear" w:color="auto" w:fill="00B050"/>
            <w:vAlign w:val="center"/>
          </w:tcPr>
          <w:p w14:paraId="5719677C" w14:textId="77777777" w:rsidR="007C14E2" w:rsidRPr="0096038C" w:rsidRDefault="007C14E2" w:rsidP="009603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Año 2</w:t>
            </w:r>
          </w:p>
        </w:tc>
        <w:tc>
          <w:tcPr>
            <w:tcW w:w="720" w:type="dxa"/>
            <w:shd w:val="clear" w:color="auto" w:fill="00B050"/>
            <w:vAlign w:val="center"/>
          </w:tcPr>
          <w:p w14:paraId="5719677D" w14:textId="77777777" w:rsidR="007C14E2" w:rsidRPr="0096038C" w:rsidRDefault="007C14E2" w:rsidP="009603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Año 3</w:t>
            </w:r>
          </w:p>
        </w:tc>
        <w:tc>
          <w:tcPr>
            <w:tcW w:w="720" w:type="dxa"/>
            <w:shd w:val="clear" w:color="auto" w:fill="00B050"/>
            <w:vAlign w:val="center"/>
          </w:tcPr>
          <w:p w14:paraId="5719677E" w14:textId="77777777" w:rsidR="007C14E2" w:rsidRPr="0096038C" w:rsidRDefault="007C14E2" w:rsidP="009603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Año 4</w:t>
            </w:r>
          </w:p>
        </w:tc>
        <w:tc>
          <w:tcPr>
            <w:tcW w:w="630" w:type="dxa"/>
            <w:shd w:val="clear" w:color="auto" w:fill="00B050"/>
            <w:vAlign w:val="center"/>
          </w:tcPr>
          <w:p w14:paraId="5719677F" w14:textId="77777777" w:rsidR="007C14E2" w:rsidRPr="0096038C" w:rsidRDefault="007C14E2" w:rsidP="009603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Año 5</w:t>
            </w:r>
          </w:p>
        </w:tc>
        <w:tc>
          <w:tcPr>
            <w:tcW w:w="1710" w:type="dxa"/>
            <w:shd w:val="clear" w:color="auto" w:fill="00B050"/>
            <w:vAlign w:val="center"/>
          </w:tcPr>
          <w:p w14:paraId="57196780" w14:textId="77777777" w:rsidR="007C14E2" w:rsidRPr="0096038C" w:rsidRDefault="007C14E2" w:rsidP="009603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96038C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val="es-ES_tradnl"/>
              </w:rPr>
              <w:t>Meta</w:t>
            </w:r>
          </w:p>
        </w:tc>
      </w:tr>
      <w:tr w:rsidR="007C14E2" w:rsidRPr="0007517E" w14:paraId="57196784" w14:textId="77777777" w:rsidTr="00DB579A">
        <w:tc>
          <w:tcPr>
            <w:tcW w:w="5920" w:type="dxa"/>
          </w:tcPr>
          <w:p w14:paraId="57196782" w14:textId="77777777" w:rsidR="007C14E2" w:rsidRPr="000F2C4C" w:rsidRDefault="007C14E2" w:rsidP="0096038C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</w:pPr>
            <w:r w:rsidRPr="000F2C4C"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  <w:t xml:space="preserve">Componente 1: </w:t>
            </w:r>
          </w:p>
        </w:tc>
        <w:tc>
          <w:tcPr>
            <w:tcW w:w="7238" w:type="dxa"/>
            <w:gridSpan w:val="8"/>
          </w:tcPr>
          <w:p w14:paraId="57196783" w14:textId="77777777" w:rsidR="007C14E2" w:rsidRPr="000F2C4C" w:rsidRDefault="007C14E2" w:rsidP="00AD01C9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</w:pPr>
          </w:p>
        </w:tc>
      </w:tr>
      <w:tr w:rsidR="00720363" w:rsidRPr="000F2C4C" w14:paraId="5719678E" w14:textId="77777777" w:rsidTr="00DB579A">
        <w:tc>
          <w:tcPr>
            <w:tcW w:w="5920" w:type="dxa"/>
            <w:shd w:val="clear" w:color="auto" w:fill="F2F2F2"/>
          </w:tcPr>
          <w:p w14:paraId="57196785" w14:textId="26C31CEA" w:rsidR="007C14E2" w:rsidRPr="000F2C4C" w:rsidRDefault="00597C67" w:rsidP="0096038C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 xml:space="preserve">Producto 1.1 </w:t>
            </w:r>
          </w:p>
        </w:tc>
        <w:tc>
          <w:tcPr>
            <w:tcW w:w="1388" w:type="dxa"/>
            <w:shd w:val="clear" w:color="auto" w:fill="F2F2F2"/>
            <w:vAlign w:val="center"/>
          </w:tcPr>
          <w:p w14:paraId="57196786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57196787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88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89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8A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8B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8C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5719678D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F2C4C" w14:paraId="5139A8BF" w14:textId="77777777" w:rsidTr="00DB579A">
        <w:tc>
          <w:tcPr>
            <w:tcW w:w="5920" w:type="dxa"/>
            <w:shd w:val="clear" w:color="auto" w:fill="F2F2F2"/>
          </w:tcPr>
          <w:p w14:paraId="28434833" w14:textId="699F3B9D" w:rsidR="00597C67" w:rsidRDefault="0096038C" w:rsidP="0096038C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Costos</w:t>
            </w:r>
          </w:p>
        </w:tc>
        <w:tc>
          <w:tcPr>
            <w:tcW w:w="1388" w:type="dxa"/>
            <w:shd w:val="clear" w:color="auto" w:fill="F2F2F2"/>
            <w:vAlign w:val="center"/>
          </w:tcPr>
          <w:p w14:paraId="38358B65" w14:textId="77777777" w:rsidR="00597C67" w:rsidRPr="000F2C4C" w:rsidRDefault="00597C67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79316460" w14:textId="77777777" w:rsidR="00597C67" w:rsidRPr="000F2C4C" w:rsidRDefault="00597C67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76E4AA09" w14:textId="77777777" w:rsidR="00597C67" w:rsidRPr="000F2C4C" w:rsidRDefault="00597C67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3D5C2284" w14:textId="77777777" w:rsidR="00597C67" w:rsidRPr="000F2C4C" w:rsidRDefault="00597C67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12A4F68D" w14:textId="77777777" w:rsidR="00597C67" w:rsidRPr="000F2C4C" w:rsidRDefault="00597C67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D933578" w14:textId="77777777" w:rsidR="00597C67" w:rsidRPr="000F2C4C" w:rsidRDefault="00597C67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737729E9" w14:textId="77777777" w:rsidR="00597C67" w:rsidRPr="000F2C4C" w:rsidRDefault="00597C67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3D8FD05F" w14:textId="77777777" w:rsidR="00597C67" w:rsidRPr="000F2C4C" w:rsidRDefault="00597C67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720363" w:rsidRPr="000F2C4C" w14:paraId="57196798" w14:textId="77777777" w:rsidTr="00DB579A">
        <w:tc>
          <w:tcPr>
            <w:tcW w:w="5920" w:type="dxa"/>
            <w:shd w:val="clear" w:color="auto" w:fill="F2F2F2"/>
          </w:tcPr>
          <w:p w14:paraId="5719678F" w14:textId="3DEA3DEF" w:rsidR="007C14E2" w:rsidRPr="000F2C4C" w:rsidRDefault="00597C67" w:rsidP="0096038C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Producto 1.2</w:t>
            </w:r>
          </w:p>
        </w:tc>
        <w:tc>
          <w:tcPr>
            <w:tcW w:w="1388" w:type="dxa"/>
            <w:shd w:val="clear" w:color="auto" w:fill="F2F2F2"/>
            <w:vAlign w:val="center"/>
          </w:tcPr>
          <w:p w14:paraId="57196790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57196791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92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93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94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95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96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57196797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720363" w:rsidRPr="000F2C4C" w14:paraId="571967A2" w14:textId="77777777" w:rsidTr="00DB579A">
        <w:tc>
          <w:tcPr>
            <w:tcW w:w="5920" w:type="dxa"/>
            <w:shd w:val="clear" w:color="auto" w:fill="F2F2F2"/>
          </w:tcPr>
          <w:p w14:paraId="57196799" w14:textId="5F757742" w:rsidR="007C14E2" w:rsidRPr="000F2C4C" w:rsidRDefault="0096038C" w:rsidP="0096038C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Costos</w:t>
            </w:r>
          </w:p>
        </w:tc>
        <w:tc>
          <w:tcPr>
            <w:tcW w:w="1388" w:type="dxa"/>
            <w:shd w:val="clear" w:color="auto" w:fill="F2F2F2"/>
            <w:vAlign w:val="center"/>
          </w:tcPr>
          <w:p w14:paraId="5719679A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5719679B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9C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9D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9E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9F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A0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571967A1" w14:textId="77777777" w:rsidR="007C14E2" w:rsidRPr="000F2C4C" w:rsidRDefault="007C14E2" w:rsidP="00273A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F2C4C" w14:paraId="571967AC" w14:textId="77777777" w:rsidTr="00DB579A">
        <w:tc>
          <w:tcPr>
            <w:tcW w:w="5920" w:type="dxa"/>
            <w:shd w:val="clear" w:color="auto" w:fill="F2F2F2"/>
          </w:tcPr>
          <w:p w14:paraId="571967A3" w14:textId="53DAD6A1" w:rsidR="00597C67" w:rsidRPr="000F2C4C" w:rsidRDefault="00597C67" w:rsidP="0096038C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Producto 1.3</w:t>
            </w:r>
          </w:p>
        </w:tc>
        <w:tc>
          <w:tcPr>
            <w:tcW w:w="1388" w:type="dxa"/>
            <w:shd w:val="clear" w:color="auto" w:fill="F2F2F2"/>
            <w:vAlign w:val="center"/>
          </w:tcPr>
          <w:p w14:paraId="571967A4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571967A5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A6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A7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A8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A9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AA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571967AB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F2C4C" w14:paraId="571967B6" w14:textId="77777777" w:rsidTr="00DB579A">
        <w:tc>
          <w:tcPr>
            <w:tcW w:w="5920" w:type="dxa"/>
            <w:shd w:val="clear" w:color="auto" w:fill="F2F2F2"/>
          </w:tcPr>
          <w:p w14:paraId="571967AD" w14:textId="293EA454" w:rsidR="00597C67" w:rsidRPr="000F2C4C" w:rsidRDefault="0096038C" w:rsidP="0096038C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Costos</w:t>
            </w:r>
          </w:p>
        </w:tc>
        <w:tc>
          <w:tcPr>
            <w:tcW w:w="1388" w:type="dxa"/>
            <w:shd w:val="clear" w:color="auto" w:fill="F2F2F2"/>
            <w:vAlign w:val="center"/>
          </w:tcPr>
          <w:p w14:paraId="571967AE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571967AF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B0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B1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B2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B3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B4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571967B5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F2C4C" w14:paraId="571967C0" w14:textId="77777777" w:rsidTr="00DB579A">
        <w:tc>
          <w:tcPr>
            <w:tcW w:w="5920" w:type="dxa"/>
            <w:shd w:val="clear" w:color="auto" w:fill="F2F2F2"/>
          </w:tcPr>
          <w:p w14:paraId="571967B7" w14:textId="02BEEA33" w:rsidR="00597C67" w:rsidRPr="000F2C4C" w:rsidRDefault="00597C67" w:rsidP="0096038C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Producto 1.4</w:t>
            </w:r>
          </w:p>
        </w:tc>
        <w:tc>
          <w:tcPr>
            <w:tcW w:w="1388" w:type="dxa"/>
            <w:shd w:val="clear" w:color="auto" w:fill="F2F2F2"/>
            <w:vAlign w:val="center"/>
          </w:tcPr>
          <w:p w14:paraId="571967B8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571967B9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BA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BB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BC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BD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BE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571967BF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F2C4C" w14:paraId="571967CA" w14:textId="77777777" w:rsidTr="00DB579A">
        <w:tc>
          <w:tcPr>
            <w:tcW w:w="5920" w:type="dxa"/>
            <w:shd w:val="clear" w:color="auto" w:fill="F2F2F2"/>
          </w:tcPr>
          <w:p w14:paraId="571967C1" w14:textId="2CF26CA4" w:rsidR="00597C67" w:rsidRPr="000F2C4C" w:rsidRDefault="0096038C" w:rsidP="0096038C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Costos</w:t>
            </w:r>
          </w:p>
        </w:tc>
        <w:tc>
          <w:tcPr>
            <w:tcW w:w="1388" w:type="dxa"/>
            <w:shd w:val="clear" w:color="auto" w:fill="F2F2F2"/>
            <w:vAlign w:val="center"/>
          </w:tcPr>
          <w:p w14:paraId="571967C2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571967C3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C4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C5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C6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C7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C8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571967C9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7517E" w14:paraId="571967CD" w14:textId="77777777" w:rsidTr="00DB579A">
        <w:tc>
          <w:tcPr>
            <w:tcW w:w="5920" w:type="dxa"/>
          </w:tcPr>
          <w:p w14:paraId="571967CB" w14:textId="77777777" w:rsidR="00597C67" w:rsidRPr="000F2C4C" w:rsidRDefault="00597C67" w:rsidP="00597C67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</w:pPr>
            <w:r w:rsidRPr="000F2C4C"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  <w:t xml:space="preserve">Componente 2: </w:t>
            </w:r>
          </w:p>
        </w:tc>
        <w:tc>
          <w:tcPr>
            <w:tcW w:w="7238" w:type="dxa"/>
            <w:gridSpan w:val="8"/>
          </w:tcPr>
          <w:p w14:paraId="571967CC" w14:textId="77777777" w:rsidR="00597C67" w:rsidRPr="000F2C4C" w:rsidRDefault="00597C67" w:rsidP="00597C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</w:pPr>
          </w:p>
        </w:tc>
      </w:tr>
      <w:tr w:rsidR="00597C67" w:rsidRPr="0007517E" w14:paraId="571967D7" w14:textId="77777777" w:rsidTr="00DB579A">
        <w:tc>
          <w:tcPr>
            <w:tcW w:w="5920" w:type="dxa"/>
            <w:shd w:val="clear" w:color="auto" w:fill="F2F2F2"/>
          </w:tcPr>
          <w:p w14:paraId="571967CE" w14:textId="78F7AE5D" w:rsidR="00597C67" w:rsidRPr="000F2C4C" w:rsidRDefault="00597C67" w:rsidP="0096038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 xml:space="preserve">Producto 2.1 </w:t>
            </w:r>
          </w:p>
        </w:tc>
        <w:tc>
          <w:tcPr>
            <w:tcW w:w="1388" w:type="dxa"/>
            <w:shd w:val="clear" w:color="auto" w:fill="F2F2F2"/>
            <w:vAlign w:val="center"/>
          </w:tcPr>
          <w:p w14:paraId="571967CF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571967D0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D1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D2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D3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D4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D5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571967D6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7517E" w14:paraId="571967E1" w14:textId="77777777" w:rsidTr="00DB579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1967D8" w14:textId="2B359913" w:rsidR="00597C67" w:rsidRPr="000F2C4C" w:rsidRDefault="0096038C" w:rsidP="0096038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Costos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D9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DA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DB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DC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DD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DE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DF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E0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7517E" w14:paraId="0D08CDA2" w14:textId="77777777" w:rsidTr="00DB579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41376F" w14:textId="1B29AF3F" w:rsidR="00597C67" w:rsidRPr="000F2C4C" w:rsidRDefault="00597C67" w:rsidP="0096038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Producto 2.2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F88554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1F9F7D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364C30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1595BF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1E7EBA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F08435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0CA88A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AA9451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7517E" w14:paraId="5A1A53F8" w14:textId="77777777" w:rsidTr="00DB579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A35BD" w14:textId="3690BD83" w:rsidR="00597C67" w:rsidRPr="000F2C4C" w:rsidRDefault="0096038C" w:rsidP="0096038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Costos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CC547A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D1845E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CFDEE4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A6BB61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6F371A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A1C980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BBDA16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AA6CBD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7517E" w14:paraId="71EA2472" w14:textId="77777777" w:rsidTr="00DB579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56CBFD" w14:textId="683FC760" w:rsidR="00597C67" w:rsidRPr="000F2C4C" w:rsidRDefault="00597C67" w:rsidP="0096038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Producto 2.3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DC64A0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0D4569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2CAD94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0BD7D7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641B1C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70F05E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C20EE7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C29C12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7517E" w14:paraId="41CB1052" w14:textId="77777777" w:rsidTr="00DB579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BDE705" w14:textId="64AB01EE" w:rsidR="00597C67" w:rsidRPr="000F2C4C" w:rsidRDefault="0096038C" w:rsidP="0096038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Costos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54913E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54DCFA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AE3A6A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03B4F1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4189D8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520CE5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C5767A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5ECC29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7517E" w14:paraId="571967EB" w14:textId="77777777" w:rsidTr="00DB579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1967E2" w14:textId="6AB38977" w:rsidR="00597C67" w:rsidRPr="000F2C4C" w:rsidRDefault="00597C67" w:rsidP="0096038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Producto 2.4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E3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E4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E5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E6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E7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E8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E9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EA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7517E" w14:paraId="571967F5" w14:textId="77777777" w:rsidTr="00DB579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1967EC" w14:textId="3740100B" w:rsidR="00597C67" w:rsidRPr="000F2C4C" w:rsidRDefault="0096038C" w:rsidP="0096038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Costos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ED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EE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EF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F0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F1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F2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F3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7F4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7517E" w14:paraId="571967F8" w14:textId="77777777" w:rsidTr="00DB579A">
        <w:tc>
          <w:tcPr>
            <w:tcW w:w="5920" w:type="dxa"/>
          </w:tcPr>
          <w:p w14:paraId="571967F6" w14:textId="77777777" w:rsidR="00597C67" w:rsidRDefault="00597C67" w:rsidP="00597C67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</w:pPr>
            <w:r w:rsidRPr="000F2C4C"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  <w:t xml:space="preserve">Componente 3: </w:t>
            </w:r>
          </w:p>
        </w:tc>
        <w:tc>
          <w:tcPr>
            <w:tcW w:w="7238" w:type="dxa"/>
            <w:gridSpan w:val="8"/>
          </w:tcPr>
          <w:p w14:paraId="571967F7" w14:textId="77777777" w:rsidR="00597C67" w:rsidRPr="000F2C4C" w:rsidRDefault="00597C67" w:rsidP="00597C6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es-ES_tradnl"/>
              </w:rPr>
            </w:pPr>
          </w:p>
        </w:tc>
      </w:tr>
      <w:tr w:rsidR="00597C67" w:rsidRPr="000F2C4C" w14:paraId="57196802" w14:textId="77777777" w:rsidTr="00DB579A">
        <w:tc>
          <w:tcPr>
            <w:tcW w:w="5920" w:type="dxa"/>
            <w:shd w:val="clear" w:color="auto" w:fill="F2F2F2"/>
          </w:tcPr>
          <w:p w14:paraId="571967F9" w14:textId="54C64362" w:rsidR="00597C67" w:rsidRPr="000F2C4C" w:rsidRDefault="00597C67" w:rsidP="0096038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 xml:space="preserve">Producto 3.1 </w:t>
            </w:r>
          </w:p>
        </w:tc>
        <w:tc>
          <w:tcPr>
            <w:tcW w:w="1388" w:type="dxa"/>
            <w:shd w:val="clear" w:color="auto" w:fill="F2F2F2"/>
            <w:vAlign w:val="center"/>
          </w:tcPr>
          <w:p w14:paraId="571967FA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571967FB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FC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7FD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FE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14:paraId="571967FF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57196800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14:paraId="57196801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7517E" w14:paraId="5719680C" w14:textId="77777777" w:rsidTr="00DB579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196803" w14:textId="2E03974C" w:rsidR="00597C67" w:rsidRPr="000F2C4C" w:rsidRDefault="0096038C" w:rsidP="0096038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Costos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804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805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806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807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808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809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80A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80B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7517E" w14:paraId="02A6D4B7" w14:textId="77777777" w:rsidTr="00DB579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5B7502" w14:textId="78A9E8CB" w:rsidR="00597C67" w:rsidRPr="000F2C4C" w:rsidRDefault="00597C67" w:rsidP="0096038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Producto 3.2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A4967B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2DD4D5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4ADBA6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D95B33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8CA2F2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53FB93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E71231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B1A8D5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7517E" w14:paraId="4AE2FA05" w14:textId="77777777" w:rsidTr="00DB579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F4C2CF" w14:textId="7846099A" w:rsidR="00597C67" w:rsidRPr="000F2C4C" w:rsidRDefault="0096038C" w:rsidP="0096038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Costos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E27C1B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BFE9DC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7B4C6D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2FD195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880EC1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AAE2D9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CD656A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B87164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7517E" w14:paraId="5756073A" w14:textId="77777777" w:rsidTr="00DB579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E74117" w14:textId="3231DB78" w:rsidR="00597C67" w:rsidRPr="000F2C4C" w:rsidRDefault="00597C67" w:rsidP="0096038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Producto 3.3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B8D470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BAB8A9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4AFB7E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9EF147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9B2F33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6E7B7E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843A96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C84D9C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7517E" w14:paraId="20725EF7" w14:textId="77777777" w:rsidTr="00DB579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E2D302" w14:textId="1296DF0F" w:rsidR="00597C67" w:rsidRPr="000F2C4C" w:rsidRDefault="0096038C" w:rsidP="0096038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Costos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C5BA61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8C2676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AC1CDC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DC1344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DC0567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C7F0E6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716F09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BD910C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F2C4C" w14:paraId="57196816" w14:textId="77777777" w:rsidTr="00DB579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19680D" w14:textId="25D6E718" w:rsidR="00597C67" w:rsidRPr="000F2C4C" w:rsidRDefault="00597C67" w:rsidP="0096038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Producto 3.4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80E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80F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810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811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812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813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814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96815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597C67" w:rsidRPr="000F2C4C" w14:paraId="61EE2264" w14:textId="77777777" w:rsidTr="00DB579A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702AFA" w14:textId="21B14579" w:rsidR="00597C67" w:rsidRPr="000F2C4C" w:rsidRDefault="0096038C" w:rsidP="0096038C">
            <w:pPr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s-ES_tradnl"/>
              </w:rPr>
              <w:t>Costos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2DA492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0F3029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B75470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2F015D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541ADD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974E19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9C0FAB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11CCE4" w14:textId="77777777" w:rsidR="00597C67" w:rsidRPr="000F2C4C" w:rsidRDefault="00597C67" w:rsidP="00597C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</w:tbl>
    <w:p w14:paraId="57196821" w14:textId="77777777" w:rsidR="007C14E2" w:rsidRPr="000F2C4C" w:rsidRDefault="007C14E2" w:rsidP="00CC418E">
      <w:pPr>
        <w:pStyle w:val="Prrafodelista"/>
        <w:ind w:left="360"/>
        <w:rPr>
          <w:lang w:val="es-ES_tradnl"/>
        </w:rPr>
      </w:pPr>
    </w:p>
    <w:sectPr w:rsidR="007C14E2" w:rsidRPr="000F2C4C" w:rsidSect="00574038">
      <w:headerReference w:type="default" r:id="rId12"/>
      <w:pgSz w:w="15840" w:h="12240" w:orient="landscape"/>
      <w:pgMar w:top="1276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A16E8E" w15:done="0"/>
  <w15:commentEx w15:paraId="1901E9EA" w15:done="0"/>
  <w15:commentEx w15:paraId="50224581" w15:done="0"/>
  <w15:commentEx w15:paraId="789F02E3" w15:done="0"/>
  <w15:commentEx w15:paraId="045AC187" w15:done="0"/>
  <w15:commentEx w15:paraId="7CED3D12" w15:done="0"/>
  <w15:commentEx w15:paraId="29B67B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A16E8E" w16cid:durableId="1EF73EA1"/>
  <w16cid:commentId w16cid:paraId="1901E9EA" w16cid:durableId="1EF73EFB"/>
  <w16cid:commentId w16cid:paraId="50224581" w16cid:durableId="1EF73F46"/>
  <w16cid:commentId w16cid:paraId="789F02E3" w16cid:durableId="1EF73F79"/>
  <w16cid:commentId w16cid:paraId="045AC187" w16cid:durableId="1EF73FD8"/>
  <w16cid:commentId w16cid:paraId="7CED3D12" w16cid:durableId="1EF74096"/>
  <w16cid:commentId w16cid:paraId="29B67B7D" w16cid:durableId="1EF740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D992E" w14:textId="77777777" w:rsidR="0082199E" w:rsidRDefault="0082199E" w:rsidP="00B66CA2">
      <w:pPr>
        <w:spacing w:after="0" w:line="240" w:lineRule="auto"/>
      </w:pPr>
      <w:r>
        <w:separator/>
      </w:r>
    </w:p>
  </w:endnote>
  <w:endnote w:type="continuationSeparator" w:id="0">
    <w:p w14:paraId="00701182" w14:textId="77777777" w:rsidR="0082199E" w:rsidRDefault="0082199E" w:rsidP="00B6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E73A7" w14:textId="77777777" w:rsidR="0082199E" w:rsidRDefault="0082199E" w:rsidP="00B66CA2">
      <w:pPr>
        <w:spacing w:after="0" w:line="240" w:lineRule="auto"/>
      </w:pPr>
      <w:r>
        <w:separator/>
      </w:r>
    </w:p>
  </w:footnote>
  <w:footnote w:type="continuationSeparator" w:id="0">
    <w:p w14:paraId="6FDC4475" w14:textId="77777777" w:rsidR="0082199E" w:rsidRDefault="0082199E" w:rsidP="00B6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565053189"/>
      <w:docPartObj>
        <w:docPartGallery w:val="Page Numbers (Top of Page)"/>
        <w:docPartUnique/>
      </w:docPartObj>
    </w:sdtPr>
    <w:sdtEndPr/>
    <w:sdtContent>
      <w:p w14:paraId="57196826" w14:textId="6C73B509" w:rsidR="002F707C" w:rsidRPr="0096038C" w:rsidRDefault="0096038C" w:rsidP="002F1ACE">
        <w:pPr>
          <w:pStyle w:val="Encabezado"/>
          <w:spacing w:after="0"/>
          <w:jc w:val="right"/>
          <w:rPr>
            <w:rFonts w:ascii="Times New Roman" w:hAnsi="Times New Roman"/>
            <w:b/>
            <w:sz w:val="20"/>
            <w:szCs w:val="20"/>
            <w:lang w:val="pt-BR"/>
          </w:rPr>
        </w:pPr>
        <w:r w:rsidRPr="0096038C">
          <w:rPr>
            <w:rFonts w:ascii="Times New Roman" w:hAnsi="Times New Roman"/>
            <w:b/>
            <w:sz w:val="20"/>
            <w:szCs w:val="20"/>
            <w:lang w:val="pt-BR"/>
          </w:rPr>
          <w:t>COLOMBIA SOSTENIBLE – [</w:t>
        </w:r>
        <w:proofErr w:type="spellStart"/>
        <w:r w:rsidRPr="0096038C">
          <w:rPr>
            <w:rFonts w:ascii="Times New Roman" w:hAnsi="Times New Roman"/>
            <w:b/>
            <w:i/>
            <w:sz w:val="20"/>
            <w:szCs w:val="20"/>
            <w:lang w:val="pt-BR"/>
          </w:rPr>
          <w:t>nombre</w:t>
        </w:r>
        <w:proofErr w:type="spellEnd"/>
        <w:r w:rsidRPr="0096038C">
          <w:rPr>
            <w:rFonts w:ascii="Times New Roman" w:hAnsi="Times New Roman"/>
            <w:b/>
            <w:i/>
            <w:sz w:val="20"/>
            <w:szCs w:val="20"/>
            <w:lang w:val="pt-BR"/>
          </w:rPr>
          <w:t xml:space="preserve"> </w:t>
        </w:r>
        <w:proofErr w:type="spellStart"/>
        <w:proofErr w:type="gramStart"/>
        <w:r w:rsidRPr="0096038C">
          <w:rPr>
            <w:rFonts w:ascii="Times New Roman" w:hAnsi="Times New Roman"/>
            <w:b/>
            <w:i/>
            <w:sz w:val="20"/>
            <w:szCs w:val="20"/>
            <w:lang w:val="pt-BR"/>
          </w:rPr>
          <w:t>del</w:t>
        </w:r>
        <w:proofErr w:type="spellEnd"/>
        <w:proofErr w:type="gramEnd"/>
        <w:r w:rsidRPr="0096038C">
          <w:rPr>
            <w:rFonts w:ascii="Times New Roman" w:hAnsi="Times New Roman"/>
            <w:b/>
            <w:i/>
            <w:sz w:val="20"/>
            <w:szCs w:val="20"/>
            <w:lang w:val="pt-BR"/>
          </w:rPr>
          <w:t xml:space="preserve"> </w:t>
        </w:r>
        <w:proofErr w:type="spellStart"/>
        <w:r w:rsidRPr="0096038C">
          <w:rPr>
            <w:rFonts w:ascii="Times New Roman" w:hAnsi="Times New Roman"/>
            <w:b/>
            <w:i/>
            <w:sz w:val="20"/>
            <w:szCs w:val="20"/>
            <w:lang w:val="pt-BR"/>
          </w:rPr>
          <w:t>Proyecto</w:t>
        </w:r>
        <w:proofErr w:type="spellEnd"/>
        <w:r w:rsidRPr="0096038C">
          <w:rPr>
            <w:rFonts w:ascii="Times New Roman" w:hAnsi="Times New Roman"/>
            <w:b/>
            <w:sz w:val="20"/>
            <w:szCs w:val="20"/>
            <w:lang w:val="pt-BR"/>
          </w:rPr>
          <w:t>]</w:t>
        </w:r>
      </w:p>
      <w:p w14:paraId="57196827" w14:textId="77777777" w:rsidR="002B232F" w:rsidRPr="00D66516" w:rsidRDefault="002F707C" w:rsidP="00FF5E4D">
        <w:pPr>
          <w:pStyle w:val="Encabezado"/>
          <w:spacing w:after="0"/>
          <w:jc w:val="right"/>
          <w:rPr>
            <w:rFonts w:ascii="Times New Roman" w:hAnsi="Times New Roman"/>
            <w:b/>
            <w:sz w:val="24"/>
            <w:szCs w:val="24"/>
            <w:lang w:val="pt-BR"/>
          </w:rPr>
        </w:pPr>
        <w:r w:rsidRPr="006F4E38">
          <w:rPr>
            <w:rFonts w:ascii="Times New Roman" w:hAnsi="Times New Roman"/>
            <w:lang w:val="pt-BR"/>
          </w:rPr>
          <w:t xml:space="preserve">Página </w:t>
        </w:r>
        <w:r w:rsidR="00C826A9" w:rsidRPr="002F1ACE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6F4E38">
          <w:rPr>
            <w:rFonts w:ascii="Times New Roman" w:hAnsi="Times New Roman"/>
            <w:b/>
            <w:lang w:val="pt-BR"/>
          </w:rPr>
          <w:instrText xml:space="preserve"> PAGE </w:instrText>
        </w:r>
        <w:r w:rsidR="00C826A9" w:rsidRPr="002F1ACE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EF4272">
          <w:rPr>
            <w:rFonts w:ascii="Times New Roman" w:hAnsi="Times New Roman"/>
            <w:b/>
            <w:noProof/>
            <w:lang w:val="pt-BR"/>
          </w:rPr>
          <w:t>1</w:t>
        </w:r>
        <w:r w:rsidR="00C826A9" w:rsidRPr="002F1ACE">
          <w:rPr>
            <w:rFonts w:ascii="Times New Roman" w:hAnsi="Times New Roman"/>
            <w:b/>
            <w:sz w:val="24"/>
            <w:szCs w:val="24"/>
          </w:rPr>
          <w:fldChar w:fldCharType="end"/>
        </w:r>
        <w:r w:rsidRPr="006F4E38">
          <w:rPr>
            <w:rFonts w:ascii="Times New Roman" w:hAnsi="Times New Roman"/>
            <w:lang w:val="pt-BR"/>
          </w:rPr>
          <w:t xml:space="preserve"> de </w:t>
        </w:r>
        <w:r w:rsidR="00C826A9" w:rsidRPr="002F1ACE">
          <w:rPr>
            <w:rFonts w:ascii="Times New Roman" w:hAnsi="Times New Roman"/>
            <w:b/>
            <w:sz w:val="24"/>
            <w:szCs w:val="24"/>
          </w:rPr>
          <w:fldChar w:fldCharType="begin"/>
        </w:r>
        <w:r w:rsidRPr="006F4E38">
          <w:rPr>
            <w:rFonts w:ascii="Times New Roman" w:hAnsi="Times New Roman"/>
            <w:b/>
            <w:lang w:val="pt-BR"/>
          </w:rPr>
          <w:instrText xml:space="preserve"> NUMPAGES  </w:instrText>
        </w:r>
        <w:r w:rsidR="00C826A9" w:rsidRPr="002F1ACE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EF4272">
          <w:rPr>
            <w:rFonts w:ascii="Times New Roman" w:hAnsi="Times New Roman"/>
            <w:b/>
            <w:noProof/>
            <w:lang w:val="pt-BR"/>
          </w:rPr>
          <w:t>2</w:t>
        </w:r>
        <w:r w:rsidR="00C826A9" w:rsidRPr="002F1ACE">
          <w:rPr>
            <w:rFonts w:ascii="Times New Roman" w:hAnsi="Times New Roman"/>
            <w:b/>
            <w:sz w:val="24"/>
            <w:szCs w:val="24"/>
          </w:rPr>
          <w:fldChar w:fldCharType="end"/>
        </w:r>
      </w:p>
      <w:p w14:paraId="57196828" w14:textId="77777777" w:rsidR="002F707C" w:rsidRPr="006F4E38" w:rsidRDefault="0082199E" w:rsidP="00FF5E4D">
        <w:pPr>
          <w:pStyle w:val="Encabezado"/>
          <w:spacing w:after="0"/>
          <w:jc w:val="right"/>
          <w:rPr>
            <w:rFonts w:ascii="Times New Roman" w:hAnsi="Times New Roman"/>
            <w:lang w:val="pt-BR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128"/>
    <w:multiLevelType w:val="hybridMultilevel"/>
    <w:tmpl w:val="C83E95A6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A017534"/>
    <w:multiLevelType w:val="hybridMultilevel"/>
    <w:tmpl w:val="3D9E4D72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8D6420"/>
    <w:multiLevelType w:val="multilevel"/>
    <w:tmpl w:val="E360939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0DAB7FC9"/>
    <w:multiLevelType w:val="multilevel"/>
    <w:tmpl w:val="D966ABC2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firstLine="288"/>
      </w:pPr>
      <w:rPr>
        <w:rFonts w:cs="Times New Roman" w:hint="default"/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>
    <w:nsid w:val="15B214F9"/>
    <w:multiLevelType w:val="hybridMultilevel"/>
    <w:tmpl w:val="C42A2B26"/>
    <w:lvl w:ilvl="0" w:tplc="0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8436DC2"/>
    <w:multiLevelType w:val="hybridMultilevel"/>
    <w:tmpl w:val="FE7A424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571297"/>
    <w:multiLevelType w:val="hybridMultilevel"/>
    <w:tmpl w:val="C83E95A6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2275CE0"/>
    <w:multiLevelType w:val="multilevel"/>
    <w:tmpl w:val="E3AE22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261E764B"/>
    <w:multiLevelType w:val="hybridMultilevel"/>
    <w:tmpl w:val="3D9E4D72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78717E"/>
    <w:multiLevelType w:val="multilevel"/>
    <w:tmpl w:val="46BABD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2D067BA5"/>
    <w:multiLevelType w:val="hybridMultilevel"/>
    <w:tmpl w:val="5C7EADE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1E12A8"/>
    <w:multiLevelType w:val="hybridMultilevel"/>
    <w:tmpl w:val="1694B2B2"/>
    <w:lvl w:ilvl="0" w:tplc="040A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338A7395"/>
    <w:multiLevelType w:val="multilevel"/>
    <w:tmpl w:val="E36093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3C251F0A"/>
    <w:multiLevelType w:val="hybridMultilevel"/>
    <w:tmpl w:val="3D9E4D72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B723FF"/>
    <w:multiLevelType w:val="multilevel"/>
    <w:tmpl w:val="8F007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469C0AC7"/>
    <w:multiLevelType w:val="hybridMultilevel"/>
    <w:tmpl w:val="FE6C1FE8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3E550F"/>
    <w:multiLevelType w:val="hybridMultilevel"/>
    <w:tmpl w:val="3D9E4D72"/>
    <w:lvl w:ilvl="0" w:tplc="040A0017">
      <w:start w:val="1"/>
      <w:numFmt w:val="lowerLetter"/>
      <w:lvlText w:val="%1)"/>
      <w:lvlJc w:val="left"/>
      <w:pPr>
        <w:ind w:left="2912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7">
    <w:nsid w:val="482A38B4"/>
    <w:multiLevelType w:val="hybridMultilevel"/>
    <w:tmpl w:val="C83E95A6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8FB7F19"/>
    <w:multiLevelType w:val="multilevel"/>
    <w:tmpl w:val="5DD87CE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sz w:val="18"/>
      </w:rPr>
    </w:lvl>
  </w:abstractNum>
  <w:abstractNum w:abstractNumId="19">
    <w:nsid w:val="512A0B80"/>
    <w:multiLevelType w:val="hybridMultilevel"/>
    <w:tmpl w:val="3D9E4D72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AD6D59"/>
    <w:multiLevelType w:val="hybridMultilevel"/>
    <w:tmpl w:val="139CAF1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C211B"/>
    <w:multiLevelType w:val="multilevel"/>
    <w:tmpl w:val="E3AE22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2">
    <w:nsid w:val="572608FD"/>
    <w:multiLevelType w:val="multilevel"/>
    <w:tmpl w:val="E360939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5F1B66DC"/>
    <w:multiLevelType w:val="hybridMultilevel"/>
    <w:tmpl w:val="3D9E4D72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2E621B"/>
    <w:multiLevelType w:val="hybridMultilevel"/>
    <w:tmpl w:val="C952CEAE"/>
    <w:lvl w:ilvl="0" w:tplc="5DE202FC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FAA1B9C"/>
    <w:multiLevelType w:val="hybridMultilevel"/>
    <w:tmpl w:val="C83E95A6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0901378"/>
    <w:multiLevelType w:val="multilevel"/>
    <w:tmpl w:val="E864E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>
    <w:nsid w:val="729E6CDA"/>
    <w:multiLevelType w:val="multilevel"/>
    <w:tmpl w:val="E360939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8">
    <w:nsid w:val="758248FA"/>
    <w:multiLevelType w:val="multilevel"/>
    <w:tmpl w:val="E360939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9">
    <w:nsid w:val="795B60E9"/>
    <w:multiLevelType w:val="hybridMultilevel"/>
    <w:tmpl w:val="7A466488"/>
    <w:lvl w:ilvl="0" w:tplc="CDD2655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F315281"/>
    <w:multiLevelType w:val="hybridMultilevel"/>
    <w:tmpl w:val="3D9E4D72"/>
    <w:lvl w:ilvl="0" w:tplc="04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5"/>
  </w:num>
  <w:num w:numId="4">
    <w:abstractNumId w:val="1"/>
  </w:num>
  <w:num w:numId="5">
    <w:abstractNumId w:val="5"/>
  </w:num>
  <w:num w:numId="6">
    <w:abstractNumId w:val="6"/>
  </w:num>
  <w:num w:numId="7">
    <w:abstractNumId w:val="3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8"/>
  </w:num>
  <w:num w:numId="14">
    <w:abstractNumId w:val="3"/>
  </w:num>
  <w:num w:numId="15">
    <w:abstractNumId w:val="17"/>
  </w:num>
  <w:num w:numId="16">
    <w:abstractNumId w:val="19"/>
  </w:num>
  <w:num w:numId="17">
    <w:abstractNumId w:val="13"/>
  </w:num>
  <w:num w:numId="18">
    <w:abstractNumId w:val="3"/>
  </w:num>
  <w:num w:numId="19">
    <w:abstractNumId w:val="3"/>
  </w:num>
  <w:num w:numId="20">
    <w:abstractNumId w:val="0"/>
  </w:num>
  <w:num w:numId="21">
    <w:abstractNumId w:val="2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12"/>
  </w:num>
  <w:num w:numId="27">
    <w:abstractNumId w:val="22"/>
  </w:num>
  <w:num w:numId="28">
    <w:abstractNumId w:val="27"/>
  </w:num>
  <w:num w:numId="29">
    <w:abstractNumId w:val="11"/>
  </w:num>
  <w:num w:numId="30">
    <w:abstractNumId w:val="15"/>
  </w:num>
  <w:num w:numId="31">
    <w:abstractNumId w:val="7"/>
  </w:num>
  <w:num w:numId="32">
    <w:abstractNumId w:val="28"/>
  </w:num>
  <w:num w:numId="33">
    <w:abstractNumId w:val="2"/>
  </w:num>
  <w:num w:numId="34">
    <w:abstractNumId w:val="4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9"/>
  </w:num>
  <w:num w:numId="38">
    <w:abstractNumId w:val="26"/>
  </w:num>
  <w:num w:numId="39">
    <w:abstractNumId w:val="14"/>
  </w:num>
  <w:num w:numId="40">
    <w:abstractNumId w:val="10"/>
  </w:num>
  <w:num w:numId="41">
    <w:abstractNumId w:val="24"/>
  </w:num>
  <w:num w:numId="42">
    <w:abstractNumId w:val="18"/>
  </w:num>
  <w:num w:numId="43">
    <w:abstractNumId w:val="21"/>
  </w:num>
  <w:num w:numId="4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UDIA MUÑOZ">
    <w15:presenceInfo w15:providerId="AD" w15:userId="S-1-5-21-367296839-2323575673-2934105730-1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59"/>
    <w:rsid w:val="00005605"/>
    <w:rsid w:val="00006C06"/>
    <w:rsid w:val="000155E4"/>
    <w:rsid w:val="000222CD"/>
    <w:rsid w:val="00022823"/>
    <w:rsid w:val="00025853"/>
    <w:rsid w:val="00026183"/>
    <w:rsid w:val="00036E5E"/>
    <w:rsid w:val="00051067"/>
    <w:rsid w:val="00051DEC"/>
    <w:rsid w:val="000604B3"/>
    <w:rsid w:val="0006235E"/>
    <w:rsid w:val="000631E8"/>
    <w:rsid w:val="000642B2"/>
    <w:rsid w:val="000659AA"/>
    <w:rsid w:val="000668AF"/>
    <w:rsid w:val="000719F3"/>
    <w:rsid w:val="0007517E"/>
    <w:rsid w:val="00081565"/>
    <w:rsid w:val="000830D3"/>
    <w:rsid w:val="0008606F"/>
    <w:rsid w:val="00087645"/>
    <w:rsid w:val="00087F50"/>
    <w:rsid w:val="000927BF"/>
    <w:rsid w:val="000972F2"/>
    <w:rsid w:val="000A0664"/>
    <w:rsid w:val="000A163A"/>
    <w:rsid w:val="000A4C0D"/>
    <w:rsid w:val="000A5189"/>
    <w:rsid w:val="000A5E57"/>
    <w:rsid w:val="000A619E"/>
    <w:rsid w:val="000B219E"/>
    <w:rsid w:val="000B5895"/>
    <w:rsid w:val="000C11E5"/>
    <w:rsid w:val="000C5429"/>
    <w:rsid w:val="000D0608"/>
    <w:rsid w:val="000D4951"/>
    <w:rsid w:val="000D7176"/>
    <w:rsid w:val="000E1717"/>
    <w:rsid w:val="000E6502"/>
    <w:rsid w:val="000F2C4C"/>
    <w:rsid w:val="000F3D24"/>
    <w:rsid w:val="0010026C"/>
    <w:rsid w:val="0010047B"/>
    <w:rsid w:val="001119A6"/>
    <w:rsid w:val="00111D3C"/>
    <w:rsid w:val="0011501A"/>
    <w:rsid w:val="00117A23"/>
    <w:rsid w:val="0012354F"/>
    <w:rsid w:val="00132FE1"/>
    <w:rsid w:val="001433B2"/>
    <w:rsid w:val="00143833"/>
    <w:rsid w:val="00143CD2"/>
    <w:rsid w:val="001516B9"/>
    <w:rsid w:val="00151B1C"/>
    <w:rsid w:val="00152A36"/>
    <w:rsid w:val="001653D9"/>
    <w:rsid w:val="001704D3"/>
    <w:rsid w:val="00175F1A"/>
    <w:rsid w:val="00175F88"/>
    <w:rsid w:val="0017638F"/>
    <w:rsid w:val="00176A0A"/>
    <w:rsid w:val="00180CFE"/>
    <w:rsid w:val="00185FF4"/>
    <w:rsid w:val="00192708"/>
    <w:rsid w:val="001928E1"/>
    <w:rsid w:val="00195981"/>
    <w:rsid w:val="001A504E"/>
    <w:rsid w:val="001A78F4"/>
    <w:rsid w:val="001B0045"/>
    <w:rsid w:val="001B50DA"/>
    <w:rsid w:val="001D55E3"/>
    <w:rsid w:val="001D6542"/>
    <w:rsid w:val="001D729F"/>
    <w:rsid w:val="001E33D4"/>
    <w:rsid w:val="0020145D"/>
    <w:rsid w:val="0020181A"/>
    <w:rsid w:val="00210341"/>
    <w:rsid w:val="002177D3"/>
    <w:rsid w:val="002235FE"/>
    <w:rsid w:val="00223AF3"/>
    <w:rsid w:val="0022614F"/>
    <w:rsid w:val="00236450"/>
    <w:rsid w:val="002422DD"/>
    <w:rsid w:val="002438FB"/>
    <w:rsid w:val="00251025"/>
    <w:rsid w:val="00255B85"/>
    <w:rsid w:val="0025623A"/>
    <w:rsid w:val="0027256A"/>
    <w:rsid w:val="00273A35"/>
    <w:rsid w:val="002830CC"/>
    <w:rsid w:val="0028414E"/>
    <w:rsid w:val="00286B0A"/>
    <w:rsid w:val="00292181"/>
    <w:rsid w:val="00292281"/>
    <w:rsid w:val="002928AA"/>
    <w:rsid w:val="002944C0"/>
    <w:rsid w:val="002A2D17"/>
    <w:rsid w:val="002A7725"/>
    <w:rsid w:val="002B1AA4"/>
    <w:rsid w:val="002B232F"/>
    <w:rsid w:val="002B2CCE"/>
    <w:rsid w:val="002B503A"/>
    <w:rsid w:val="002B7B3E"/>
    <w:rsid w:val="002C05CB"/>
    <w:rsid w:val="002C407E"/>
    <w:rsid w:val="002C7408"/>
    <w:rsid w:val="002D220C"/>
    <w:rsid w:val="002D2CF5"/>
    <w:rsid w:val="002D2E51"/>
    <w:rsid w:val="002E0AB6"/>
    <w:rsid w:val="002E7D00"/>
    <w:rsid w:val="002F1ACE"/>
    <w:rsid w:val="002F62AE"/>
    <w:rsid w:val="002F707C"/>
    <w:rsid w:val="00300B8E"/>
    <w:rsid w:val="00300C59"/>
    <w:rsid w:val="00303184"/>
    <w:rsid w:val="00304166"/>
    <w:rsid w:val="00305C40"/>
    <w:rsid w:val="00306218"/>
    <w:rsid w:val="00310C03"/>
    <w:rsid w:val="0031561C"/>
    <w:rsid w:val="00326CC8"/>
    <w:rsid w:val="00327B43"/>
    <w:rsid w:val="00330F82"/>
    <w:rsid w:val="003336E1"/>
    <w:rsid w:val="00333DCF"/>
    <w:rsid w:val="00344EFA"/>
    <w:rsid w:val="00345AE4"/>
    <w:rsid w:val="003466FF"/>
    <w:rsid w:val="00360E06"/>
    <w:rsid w:val="00367975"/>
    <w:rsid w:val="00373415"/>
    <w:rsid w:val="00376740"/>
    <w:rsid w:val="00376902"/>
    <w:rsid w:val="00385D92"/>
    <w:rsid w:val="003971C6"/>
    <w:rsid w:val="003A7709"/>
    <w:rsid w:val="003B1349"/>
    <w:rsid w:val="003B4026"/>
    <w:rsid w:val="003B4547"/>
    <w:rsid w:val="003B6A72"/>
    <w:rsid w:val="003C26EB"/>
    <w:rsid w:val="003C3BEC"/>
    <w:rsid w:val="003C5BAB"/>
    <w:rsid w:val="003D3ACC"/>
    <w:rsid w:val="003D4978"/>
    <w:rsid w:val="003D4B6F"/>
    <w:rsid w:val="003F323B"/>
    <w:rsid w:val="00400683"/>
    <w:rsid w:val="0040075C"/>
    <w:rsid w:val="00401F5E"/>
    <w:rsid w:val="004058FE"/>
    <w:rsid w:val="00415811"/>
    <w:rsid w:val="0041582A"/>
    <w:rsid w:val="00417C2B"/>
    <w:rsid w:val="004220D3"/>
    <w:rsid w:val="00422B9F"/>
    <w:rsid w:val="00422E82"/>
    <w:rsid w:val="00436582"/>
    <w:rsid w:val="004414C5"/>
    <w:rsid w:val="00441A28"/>
    <w:rsid w:val="0044539C"/>
    <w:rsid w:val="004521D7"/>
    <w:rsid w:val="00452E4A"/>
    <w:rsid w:val="004537ED"/>
    <w:rsid w:val="004577EF"/>
    <w:rsid w:val="00464667"/>
    <w:rsid w:val="00475C94"/>
    <w:rsid w:val="00480AA6"/>
    <w:rsid w:val="004810B8"/>
    <w:rsid w:val="00491C47"/>
    <w:rsid w:val="004A7A1C"/>
    <w:rsid w:val="004B46B3"/>
    <w:rsid w:val="004C7DD2"/>
    <w:rsid w:val="004D1804"/>
    <w:rsid w:val="004D190D"/>
    <w:rsid w:val="004D22CB"/>
    <w:rsid w:val="004D28B1"/>
    <w:rsid w:val="004D7BD1"/>
    <w:rsid w:val="004D7CA2"/>
    <w:rsid w:val="004F5766"/>
    <w:rsid w:val="004F6477"/>
    <w:rsid w:val="004F6B3B"/>
    <w:rsid w:val="00504D40"/>
    <w:rsid w:val="00520F22"/>
    <w:rsid w:val="0052561D"/>
    <w:rsid w:val="00525FF2"/>
    <w:rsid w:val="0053702E"/>
    <w:rsid w:val="0053751A"/>
    <w:rsid w:val="005577D1"/>
    <w:rsid w:val="00574038"/>
    <w:rsid w:val="00575839"/>
    <w:rsid w:val="00581F09"/>
    <w:rsid w:val="005844BC"/>
    <w:rsid w:val="00586CB7"/>
    <w:rsid w:val="00592AFF"/>
    <w:rsid w:val="0059711B"/>
    <w:rsid w:val="00597C67"/>
    <w:rsid w:val="005A60A3"/>
    <w:rsid w:val="005A76F9"/>
    <w:rsid w:val="005B01E1"/>
    <w:rsid w:val="005C7649"/>
    <w:rsid w:val="005C7CBF"/>
    <w:rsid w:val="005D070B"/>
    <w:rsid w:val="005D19B7"/>
    <w:rsid w:val="005D3C08"/>
    <w:rsid w:val="005E21A0"/>
    <w:rsid w:val="005E23F8"/>
    <w:rsid w:val="005E3BBF"/>
    <w:rsid w:val="005F114A"/>
    <w:rsid w:val="005F2204"/>
    <w:rsid w:val="00600B00"/>
    <w:rsid w:val="006027DA"/>
    <w:rsid w:val="006056CD"/>
    <w:rsid w:val="006068CC"/>
    <w:rsid w:val="00614426"/>
    <w:rsid w:val="00621AFF"/>
    <w:rsid w:val="00622D38"/>
    <w:rsid w:val="006232CE"/>
    <w:rsid w:val="00626258"/>
    <w:rsid w:val="0063534E"/>
    <w:rsid w:val="00645A24"/>
    <w:rsid w:val="00660744"/>
    <w:rsid w:val="0068230B"/>
    <w:rsid w:val="00684D0C"/>
    <w:rsid w:val="0069026E"/>
    <w:rsid w:val="006B3E96"/>
    <w:rsid w:val="006B7F8F"/>
    <w:rsid w:val="006D68E5"/>
    <w:rsid w:val="006E5B88"/>
    <w:rsid w:val="006E6637"/>
    <w:rsid w:val="006F0592"/>
    <w:rsid w:val="006F4E38"/>
    <w:rsid w:val="0071149A"/>
    <w:rsid w:val="00717383"/>
    <w:rsid w:val="00720363"/>
    <w:rsid w:val="00721324"/>
    <w:rsid w:val="00721DDE"/>
    <w:rsid w:val="007237C4"/>
    <w:rsid w:val="007241DA"/>
    <w:rsid w:val="00725E25"/>
    <w:rsid w:val="00733F2D"/>
    <w:rsid w:val="007445D1"/>
    <w:rsid w:val="007458D5"/>
    <w:rsid w:val="00754675"/>
    <w:rsid w:val="0075682D"/>
    <w:rsid w:val="007576E6"/>
    <w:rsid w:val="00760CEE"/>
    <w:rsid w:val="00761DDF"/>
    <w:rsid w:val="0076242A"/>
    <w:rsid w:val="00770D03"/>
    <w:rsid w:val="00773F04"/>
    <w:rsid w:val="00774AB3"/>
    <w:rsid w:val="00777EFA"/>
    <w:rsid w:val="00781455"/>
    <w:rsid w:val="00792415"/>
    <w:rsid w:val="00796010"/>
    <w:rsid w:val="00797743"/>
    <w:rsid w:val="007B2AC8"/>
    <w:rsid w:val="007B2AE3"/>
    <w:rsid w:val="007B7C28"/>
    <w:rsid w:val="007C14E2"/>
    <w:rsid w:val="007C225C"/>
    <w:rsid w:val="007C6451"/>
    <w:rsid w:val="007D7485"/>
    <w:rsid w:val="007F5769"/>
    <w:rsid w:val="0080014B"/>
    <w:rsid w:val="00802257"/>
    <w:rsid w:val="00806F3E"/>
    <w:rsid w:val="00810332"/>
    <w:rsid w:val="00814ABF"/>
    <w:rsid w:val="0082199E"/>
    <w:rsid w:val="00827591"/>
    <w:rsid w:val="00837723"/>
    <w:rsid w:val="00845181"/>
    <w:rsid w:val="008477DA"/>
    <w:rsid w:val="00856695"/>
    <w:rsid w:val="00856CC8"/>
    <w:rsid w:val="0086448B"/>
    <w:rsid w:val="008715E3"/>
    <w:rsid w:val="00872FAC"/>
    <w:rsid w:val="00873E4C"/>
    <w:rsid w:val="00875279"/>
    <w:rsid w:val="00880197"/>
    <w:rsid w:val="008913C7"/>
    <w:rsid w:val="00894A8E"/>
    <w:rsid w:val="008952A0"/>
    <w:rsid w:val="00895FD3"/>
    <w:rsid w:val="008A7BB8"/>
    <w:rsid w:val="008B05EF"/>
    <w:rsid w:val="008B438B"/>
    <w:rsid w:val="008B5A26"/>
    <w:rsid w:val="008C3EF9"/>
    <w:rsid w:val="008D6D79"/>
    <w:rsid w:val="008E3E43"/>
    <w:rsid w:val="008E4733"/>
    <w:rsid w:val="008E4E3C"/>
    <w:rsid w:val="008E64B1"/>
    <w:rsid w:val="008E6F03"/>
    <w:rsid w:val="008F5299"/>
    <w:rsid w:val="008F6882"/>
    <w:rsid w:val="0090675A"/>
    <w:rsid w:val="00910B2E"/>
    <w:rsid w:val="00911225"/>
    <w:rsid w:val="00912465"/>
    <w:rsid w:val="00922991"/>
    <w:rsid w:val="00932D09"/>
    <w:rsid w:val="00933C2B"/>
    <w:rsid w:val="00934EE0"/>
    <w:rsid w:val="009449A9"/>
    <w:rsid w:val="00955D2B"/>
    <w:rsid w:val="0095755A"/>
    <w:rsid w:val="0096038C"/>
    <w:rsid w:val="0096092C"/>
    <w:rsid w:val="00965C50"/>
    <w:rsid w:val="00967E56"/>
    <w:rsid w:val="0097152C"/>
    <w:rsid w:val="00975982"/>
    <w:rsid w:val="009762C9"/>
    <w:rsid w:val="00977DB4"/>
    <w:rsid w:val="00977DF8"/>
    <w:rsid w:val="009945CF"/>
    <w:rsid w:val="00995220"/>
    <w:rsid w:val="0099639F"/>
    <w:rsid w:val="009A008A"/>
    <w:rsid w:val="009C26EE"/>
    <w:rsid w:val="009C3011"/>
    <w:rsid w:val="009C675B"/>
    <w:rsid w:val="009E2D9A"/>
    <w:rsid w:val="009F10D6"/>
    <w:rsid w:val="009F3BCC"/>
    <w:rsid w:val="009F5F11"/>
    <w:rsid w:val="00A075A9"/>
    <w:rsid w:val="00A10615"/>
    <w:rsid w:val="00A12138"/>
    <w:rsid w:val="00A1497A"/>
    <w:rsid w:val="00A16624"/>
    <w:rsid w:val="00A23300"/>
    <w:rsid w:val="00A235D9"/>
    <w:rsid w:val="00A314BE"/>
    <w:rsid w:val="00A34885"/>
    <w:rsid w:val="00A412E7"/>
    <w:rsid w:val="00A41F24"/>
    <w:rsid w:val="00A451B6"/>
    <w:rsid w:val="00A51CE2"/>
    <w:rsid w:val="00A6196E"/>
    <w:rsid w:val="00A61E8A"/>
    <w:rsid w:val="00A63AFA"/>
    <w:rsid w:val="00A64E59"/>
    <w:rsid w:val="00A675ED"/>
    <w:rsid w:val="00A82307"/>
    <w:rsid w:val="00A83CD1"/>
    <w:rsid w:val="00A85E19"/>
    <w:rsid w:val="00A94BA8"/>
    <w:rsid w:val="00A95A45"/>
    <w:rsid w:val="00A9701E"/>
    <w:rsid w:val="00AA5518"/>
    <w:rsid w:val="00AA5FB7"/>
    <w:rsid w:val="00AB7D6E"/>
    <w:rsid w:val="00AB7E47"/>
    <w:rsid w:val="00AC1F43"/>
    <w:rsid w:val="00AC2236"/>
    <w:rsid w:val="00AC2AD9"/>
    <w:rsid w:val="00AC5866"/>
    <w:rsid w:val="00AD01C9"/>
    <w:rsid w:val="00AD0547"/>
    <w:rsid w:val="00AD3822"/>
    <w:rsid w:val="00AD7B08"/>
    <w:rsid w:val="00AE76A8"/>
    <w:rsid w:val="00AF3169"/>
    <w:rsid w:val="00AF641A"/>
    <w:rsid w:val="00B03671"/>
    <w:rsid w:val="00B05B7B"/>
    <w:rsid w:val="00B0641F"/>
    <w:rsid w:val="00B0701A"/>
    <w:rsid w:val="00B075D2"/>
    <w:rsid w:val="00B13874"/>
    <w:rsid w:val="00B14046"/>
    <w:rsid w:val="00B16DAA"/>
    <w:rsid w:val="00B2547B"/>
    <w:rsid w:val="00B26300"/>
    <w:rsid w:val="00B2657F"/>
    <w:rsid w:val="00B2772B"/>
    <w:rsid w:val="00B36BFD"/>
    <w:rsid w:val="00B37B0A"/>
    <w:rsid w:val="00B52D9D"/>
    <w:rsid w:val="00B6451B"/>
    <w:rsid w:val="00B65746"/>
    <w:rsid w:val="00B66CA2"/>
    <w:rsid w:val="00B67CF2"/>
    <w:rsid w:val="00B7020F"/>
    <w:rsid w:val="00B7064B"/>
    <w:rsid w:val="00B71135"/>
    <w:rsid w:val="00B72615"/>
    <w:rsid w:val="00B77096"/>
    <w:rsid w:val="00B80BE0"/>
    <w:rsid w:val="00B83BE6"/>
    <w:rsid w:val="00B845E0"/>
    <w:rsid w:val="00B876F7"/>
    <w:rsid w:val="00B879D7"/>
    <w:rsid w:val="00B91042"/>
    <w:rsid w:val="00B9354A"/>
    <w:rsid w:val="00BA039E"/>
    <w:rsid w:val="00BA24B8"/>
    <w:rsid w:val="00BA37C7"/>
    <w:rsid w:val="00BA5596"/>
    <w:rsid w:val="00BA6577"/>
    <w:rsid w:val="00BB34FC"/>
    <w:rsid w:val="00BC3812"/>
    <w:rsid w:val="00BC3D64"/>
    <w:rsid w:val="00BC45A5"/>
    <w:rsid w:val="00BD0FB5"/>
    <w:rsid w:val="00BD5AA3"/>
    <w:rsid w:val="00BD6163"/>
    <w:rsid w:val="00BD6AD3"/>
    <w:rsid w:val="00BD6FEB"/>
    <w:rsid w:val="00BE0AB7"/>
    <w:rsid w:val="00BF2304"/>
    <w:rsid w:val="00BF7B82"/>
    <w:rsid w:val="00C06F36"/>
    <w:rsid w:val="00C10ED4"/>
    <w:rsid w:val="00C162ED"/>
    <w:rsid w:val="00C21ABF"/>
    <w:rsid w:val="00C2232C"/>
    <w:rsid w:val="00C24AA6"/>
    <w:rsid w:val="00C24DBE"/>
    <w:rsid w:val="00C278DF"/>
    <w:rsid w:val="00C300E8"/>
    <w:rsid w:val="00C36F68"/>
    <w:rsid w:val="00C4082B"/>
    <w:rsid w:val="00C408B0"/>
    <w:rsid w:val="00C513A3"/>
    <w:rsid w:val="00C51DE8"/>
    <w:rsid w:val="00C52A4F"/>
    <w:rsid w:val="00C60751"/>
    <w:rsid w:val="00C66FB8"/>
    <w:rsid w:val="00C76863"/>
    <w:rsid w:val="00C7736B"/>
    <w:rsid w:val="00C826A9"/>
    <w:rsid w:val="00C86DC1"/>
    <w:rsid w:val="00C87C04"/>
    <w:rsid w:val="00C92B23"/>
    <w:rsid w:val="00C92B40"/>
    <w:rsid w:val="00CA251A"/>
    <w:rsid w:val="00CA445B"/>
    <w:rsid w:val="00CA5268"/>
    <w:rsid w:val="00CB4647"/>
    <w:rsid w:val="00CB6C70"/>
    <w:rsid w:val="00CC1E3B"/>
    <w:rsid w:val="00CC39EE"/>
    <w:rsid w:val="00CC418E"/>
    <w:rsid w:val="00CD09BD"/>
    <w:rsid w:val="00CD142A"/>
    <w:rsid w:val="00CD3E2F"/>
    <w:rsid w:val="00CD4E98"/>
    <w:rsid w:val="00CD6B46"/>
    <w:rsid w:val="00CE3AE9"/>
    <w:rsid w:val="00D17F85"/>
    <w:rsid w:val="00D23D79"/>
    <w:rsid w:val="00D23FA1"/>
    <w:rsid w:val="00D2462F"/>
    <w:rsid w:val="00D3148B"/>
    <w:rsid w:val="00D45B7D"/>
    <w:rsid w:val="00D64F5E"/>
    <w:rsid w:val="00D65357"/>
    <w:rsid w:val="00D66516"/>
    <w:rsid w:val="00D67A6F"/>
    <w:rsid w:val="00D702FE"/>
    <w:rsid w:val="00D76CD0"/>
    <w:rsid w:val="00D8261E"/>
    <w:rsid w:val="00D82C5B"/>
    <w:rsid w:val="00D831A4"/>
    <w:rsid w:val="00D86AF4"/>
    <w:rsid w:val="00D92C39"/>
    <w:rsid w:val="00DB13FC"/>
    <w:rsid w:val="00DB579A"/>
    <w:rsid w:val="00DC7583"/>
    <w:rsid w:val="00DD35AE"/>
    <w:rsid w:val="00DD51CB"/>
    <w:rsid w:val="00DD6EC8"/>
    <w:rsid w:val="00DD7DC5"/>
    <w:rsid w:val="00DD7FC2"/>
    <w:rsid w:val="00DF4B8D"/>
    <w:rsid w:val="00DF58AE"/>
    <w:rsid w:val="00DF7A55"/>
    <w:rsid w:val="00E025E1"/>
    <w:rsid w:val="00E02AB9"/>
    <w:rsid w:val="00E04CA7"/>
    <w:rsid w:val="00E07C34"/>
    <w:rsid w:val="00E21AFD"/>
    <w:rsid w:val="00E259EF"/>
    <w:rsid w:val="00E278E4"/>
    <w:rsid w:val="00E27CC0"/>
    <w:rsid w:val="00E31DDA"/>
    <w:rsid w:val="00E37091"/>
    <w:rsid w:val="00E3768F"/>
    <w:rsid w:val="00E40B2E"/>
    <w:rsid w:val="00E445B0"/>
    <w:rsid w:val="00E51346"/>
    <w:rsid w:val="00E53DC2"/>
    <w:rsid w:val="00E56BEB"/>
    <w:rsid w:val="00E56CFD"/>
    <w:rsid w:val="00E57428"/>
    <w:rsid w:val="00E5744B"/>
    <w:rsid w:val="00E60CED"/>
    <w:rsid w:val="00E7200E"/>
    <w:rsid w:val="00E80E06"/>
    <w:rsid w:val="00E81427"/>
    <w:rsid w:val="00E91FCD"/>
    <w:rsid w:val="00E93E9B"/>
    <w:rsid w:val="00E94175"/>
    <w:rsid w:val="00E96253"/>
    <w:rsid w:val="00EB6C36"/>
    <w:rsid w:val="00EB70D8"/>
    <w:rsid w:val="00EC2346"/>
    <w:rsid w:val="00EC5EE7"/>
    <w:rsid w:val="00ED0C7B"/>
    <w:rsid w:val="00ED2208"/>
    <w:rsid w:val="00ED5AC1"/>
    <w:rsid w:val="00EE2573"/>
    <w:rsid w:val="00EE3104"/>
    <w:rsid w:val="00EE3ED6"/>
    <w:rsid w:val="00EF0EC1"/>
    <w:rsid w:val="00EF4272"/>
    <w:rsid w:val="00EF62A7"/>
    <w:rsid w:val="00F022BF"/>
    <w:rsid w:val="00F1213B"/>
    <w:rsid w:val="00F12F04"/>
    <w:rsid w:val="00F13F9C"/>
    <w:rsid w:val="00F148CB"/>
    <w:rsid w:val="00F149FE"/>
    <w:rsid w:val="00F21759"/>
    <w:rsid w:val="00F22606"/>
    <w:rsid w:val="00F2603F"/>
    <w:rsid w:val="00F269A6"/>
    <w:rsid w:val="00F339D5"/>
    <w:rsid w:val="00F42F9A"/>
    <w:rsid w:val="00F44AFE"/>
    <w:rsid w:val="00F46D90"/>
    <w:rsid w:val="00F5028E"/>
    <w:rsid w:val="00F522AC"/>
    <w:rsid w:val="00F564C8"/>
    <w:rsid w:val="00F56DA7"/>
    <w:rsid w:val="00F701E1"/>
    <w:rsid w:val="00F70487"/>
    <w:rsid w:val="00F70D09"/>
    <w:rsid w:val="00F71AB0"/>
    <w:rsid w:val="00F74317"/>
    <w:rsid w:val="00F82A42"/>
    <w:rsid w:val="00F971DA"/>
    <w:rsid w:val="00FA7A02"/>
    <w:rsid w:val="00FB04A4"/>
    <w:rsid w:val="00FC1041"/>
    <w:rsid w:val="00FC1191"/>
    <w:rsid w:val="00FC3F4C"/>
    <w:rsid w:val="00FC7BC6"/>
    <w:rsid w:val="00FD5798"/>
    <w:rsid w:val="00FE2803"/>
    <w:rsid w:val="00FF4944"/>
    <w:rsid w:val="00FF5E4D"/>
    <w:rsid w:val="00FF716E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96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7F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501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E6F0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F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E6F03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F03"/>
    <w:rPr>
      <w:b/>
      <w:bCs/>
      <w:lang w:val="pt-BR" w:eastAsia="pt-B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E6F03"/>
    <w:rPr>
      <w:rFonts w:cs="Times New Roman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F03"/>
    <w:pPr>
      <w:spacing w:after="0" w:line="240" w:lineRule="auto"/>
    </w:pPr>
    <w:rPr>
      <w:rFonts w:ascii="Tahoma" w:hAnsi="Tahoma"/>
      <w:sz w:val="16"/>
      <w:szCs w:val="16"/>
      <w:lang w:val="pt-BR" w:eastAsia="pt-B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E6F03"/>
    <w:rPr>
      <w:rFonts w:ascii="Tahoma" w:hAnsi="Tahoma" w:cs="Times New Roman"/>
      <w:sz w:val="16"/>
    </w:rPr>
  </w:style>
  <w:style w:type="paragraph" w:customStyle="1" w:styleId="Chapter">
    <w:name w:val="Chapter"/>
    <w:basedOn w:val="Normal"/>
    <w:next w:val="Normal"/>
    <w:rsid w:val="002422DD"/>
    <w:pPr>
      <w:numPr>
        <w:numId w:val="2"/>
      </w:numPr>
      <w:tabs>
        <w:tab w:val="left" w:pos="1440"/>
      </w:tabs>
      <w:spacing w:after="240" w:line="240" w:lineRule="auto"/>
      <w:jc w:val="center"/>
    </w:pPr>
    <w:rPr>
      <w:rFonts w:ascii="Times New Roman" w:hAnsi="Times New Roman"/>
      <w:b/>
      <w:smallCaps/>
      <w:sz w:val="24"/>
      <w:szCs w:val="20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2422DD"/>
    <w:pPr>
      <w:numPr>
        <w:ilvl w:val="1"/>
        <w:numId w:val="2"/>
      </w:numPr>
      <w:spacing w:before="120" w:line="240" w:lineRule="auto"/>
      <w:jc w:val="both"/>
      <w:outlineLvl w:val="1"/>
    </w:pPr>
    <w:rPr>
      <w:rFonts w:ascii="Times New Roman" w:hAnsi="Times New Roman"/>
      <w:sz w:val="24"/>
      <w:szCs w:val="20"/>
      <w:lang w:val="pt-BR"/>
    </w:rPr>
  </w:style>
  <w:style w:type="paragraph" w:customStyle="1" w:styleId="subpar">
    <w:name w:val="subpar"/>
    <w:basedOn w:val="Sangra3detindependiente"/>
    <w:rsid w:val="002422DD"/>
    <w:pPr>
      <w:numPr>
        <w:ilvl w:val="2"/>
        <w:numId w:val="2"/>
      </w:numPr>
      <w:spacing w:before="120" w:line="240" w:lineRule="auto"/>
      <w:jc w:val="both"/>
      <w:outlineLvl w:val="2"/>
    </w:pPr>
    <w:rPr>
      <w:rFonts w:ascii="Times New Roman" w:hAnsi="Times New Roman"/>
      <w:sz w:val="24"/>
      <w:szCs w:val="20"/>
      <w:lang w:val="es-ES_tradnl"/>
    </w:rPr>
  </w:style>
  <w:style w:type="paragraph" w:customStyle="1" w:styleId="SubSubPar">
    <w:name w:val="SubSubPar"/>
    <w:basedOn w:val="subpar"/>
    <w:rsid w:val="002422DD"/>
    <w:pPr>
      <w:numPr>
        <w:ilvl w:val="3"/>
      </w:numPr>
      <w:tabs>
        <w:tab w:val="left" w:pos="0"/>
      </w:tabs>
      <w:ind w:left="2745" w:hanging="360"/>
    </w:pPr>
  </w:style>
  <w:style w:type="character" w:customStyle="1" w:styleId="ParagraphChar">
    <w:name w:val="Paragraph Char"/>
    <w:link w:val="Paragraph"/>
    <w:locked/>
    <w:rsid w:val="002422DD"/>
    <w:rPr>
      <w:rFonts w:ascii="Times New Roman" w:hAnsi="Times New Roman"/>
      <w:sz w:val="24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422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2422DD"/>
    <w:rPr>
      <w:rFonts w:cs="Times New Roman"/>
      <w:sz w:val="22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422D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2422DD"/>
    <w:rPr>
      <w:rFonts w:cs="Times New Roman"/>
      <w:sz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B66CA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66CA2"/>
    <w:rPr>
      <w:rFonts w:cs="Times New Roman"/>
      <w:sz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66CA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66CA2"/>
    <w:rPr>
      <w:rFonts w:cs="Times New Roman"/>
      <w:sz w:val="22"/>
      <w:lang w:val="en-US" w:eastAsia="en-US"/>
    </w:rPr>
  </w:style>
  <w:style w:type="character" w:styleId="Nmerodepgina">
    <w:name w:val="page number"/>
    <w:basedOn w:val="Fuentedeprrafopredeter"/>
    <w:uiPriority w:val="99"/>
    <w:rsid w:val="00B66CA2"/>
    <w:rPr>
      <w:rFonts w:cs="Times New Roman"/>
    </w:rPr>
  </w:style>
  <w:style w:type="character" w:customStyle="1" w:styleId="textoformbold1">
    <w:name w:val="textoformbold1"/>
    <w:rsid w:val="00B66CA2"/>
    <w:rPr>
      <w:rFonts w:ascii="Verdana" w:hAnsi="Verdana"/>
      <w:b/>
      <w:color w:val="000000"/>
      <w:sz w:val="17"/>
    </w:rPr>
  </w:style>
  <w:style w:type="character" w:styleId="Ttulodellibro">
    <w:name w:val="Book Title"/>
    <w:basedOn w:val="Fuentedeprrafopredeter"/>
    <w:uiPriority w:val="33"/>
    <w:qFormat/>
    <w:rsid w:val="00B66CA2"/>
    <w:rPr>
      <w:rFonts w:cs="Times New Roman"/>
      <w:b/>
      <w:smallCaps/>
      <w:spacing w:val="5"/>
    </w:rPr>
  </w:style>
  <w:style w:type="paragraph" w:styleId="Prrafodelista">
    <w:name w:val="List Paragraph"/>
    <w:basedOn w:val="Normal"/>
    <w:uiPriority w:val="34"/>
    <w:qFormat/>
    <w:rsid w:val="00614426"/>
    <w:pPr>
      <w:spacing w:after="0" w:line="240" w:lineRule="auto"/>
      <w:ind w:left="7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95A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5A45"/>
    <w:rPr>
      <w:rFonts w:cs="Times New Roman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95A4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726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57F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501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E6F03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F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8E6F03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F03"/>
    <w:rPr>
      <w:b/>
      <w:bCs/>
      <w:lang w:val="pt-BR" w:eastAsia="pt-BR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E6F03"/>
    <w:rPr>
      <w:rFonts w:cs="Times New Roman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F03"/>
    <w:pPr>
      <w:spacing w:after="0" w:line="240" w:lineRule="auto"/>
    </w:pPr>
    <w:rPr>
      <w:rFonts w:ascii="Tahoma" w:hAnsi="Tahoma"/>
      <w:sz w:val="16"/>
      <w:szCs w:val="16"/>
      <w:lang w:val="pt-BR" w:eastAsia="pt-B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E6F03"/>
    <w:rPr>
      <w:rFonts w:ascii="Tahoma" w:hAnsi="Tahoma" w:cs="Times New Roman"/>
      <w:sz w:val="16"/>
    </w:rPr>
  </w:style>
  <w:style w:type="paragraph" w:customStyle="1" w:styleId="Chapter">
    <w:name w:val="Chapter"/>
    <w:basedOn w:val="Normal"/>
    <w:next w:val="Normal"/>
    <w:rsid w:val="002422DD"/>
    <w:pPr>
      <w:numPr>
        <w:numId w:val="2"/>
      </w:numPr>
      <w:tabs>
        <w:tab w:val="left" w:pos="1440"/>
      </w:tabs>
      <w:spacing w:after="240" w:line="240" w:lineRule="auto"/>
      <w:jc w:val="center"/>
    </w:pPr>
    <w:rPr>
      <w:rFonts w:ascii="Times New Roman" w:hAnsi="Times New Roman"/>
      <w:b/>
      <w:smallCaps/>
      <w:sz w:val="24"/>
      <w:szCs w:val="20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rsid w:val="002422DD"/>
    <w:pPr>
      <w:numPr>
        <w:ilvl w:val="1"/>
        <w:numId w:val="2"/>
      </w:numPr>
      <w:spacing w:before="120" w:line="240" w:lineRule="auto"/>
      <w:jc w:val="both"/>
      <w:outlineLvl w:val="1"/>
    </w:pPr>
    <w:rPr>
      <w:rFonts w:ascii="Times New Roman" w:hAnsi="Times New Roman"/>
      <w:sz w:val="24"/>
      <w:szCs w:val="20"/>
      <w:lang w:val="pt-BR"/>
    </w:rPr>
  </w:style>
  <w:style w:type="paragraph" w:customStyle="1" w:styleId="subpar">
    <w:name w:val="subpar"/>
    <w:basedOn w:val="Sangra3detindependiente"/>
    <w:rsid w:val="002422DD"/>
    <w:pPr>
      <w:numPr>
        <w:ilvl w:val="2"/>
        <w:numId w:val="2"/>
      </w:numPr>
      <w:spacing w:before="120" w:line="240" w:lineRule="auto"/>
      <w:jc w:val="both"/>
      <w:outlineLvl w:val="2"/>
    </w:pPr>
    <w:rPr>
      <w:rFonts w:ascii="Times New Roman" w:hAnsi="Times New Roman"/>
      <w:sz w:val="24"/>
      <w:szCs w:val="20"/>
      <w:lang w:val="es-ES_tradnl"/>
    </w:rPr>
  </w:style>
  <w:style w:type="paragraph" w:customStyle="1" w:styleId="SubSubPar">
    <w:name w:val="SubSubPar"/>
    <w:basedOn w:val="subpar"/>
    <w:rsid w:val="002422DD"/>
    <w:pPr>
      <w:numPr>
        <w:ilvl w:val="3"/>
      </w:numPr>
      <w:tabs>
        <w:tab w:val="left" w:pos="0"/>
      </w:tabs>
      <w:ind w:left="2745" w:hanging="360"/>
    </w:pPr>
  </w:style>
  <w:style w:type="character" w:customStyle="1" w:styleId="ParagraphChar">
    <w:name w:val="Paragraph Char"/>
    <w:link w:val="Paragraph"/>
    <w:locked/>
    <w:rsid w:val="002422DD"/>
    <w:rPr>
      <w:rFonts w:ascii="Times New Roman" w:hAnsi="Times New Roman"/>
      <w:sz w:val="24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422D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2422DD"/>
    <w:rPr>
      <w:rFonts w:cs="Times New Roman"/>
      <w:sz w:val="22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422D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2422DD"/>
    <w:rPr>
      <w:rFonts w:cs="Times New Roman"/>
      <w:sz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B66CA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66CA2"/>
    <w:rPr>
      <w:rFonts w:cs="Times New Roman"/>
      <w:sz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66CA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66CA2"/>
    <w:rPr>
      <w:rFonts w:cs="Times New Roman"/>
      <w:sz w:val="22"/>
      <w:lang w:val="en-US" w:eastAsia="en-US"/>
    </w:rPr>
  </w:style>
  <w:style w:type="character" w:styleId="Nmerodepgina">
    <w:name w:val="page number"/>
    <w:basedOn w:val="Fuentedeprrafopredeter"/>
    <w:uiPriority w:val="99"/>
    <w:rsid w:val="00B66CA2"/>
    <w:rPr>
      <w:rFonts w:cs="Times New Roman"/>
    </w:rPr>
  </w:style>
  <w:style w:type="character" w:customStyle="1" w:styleId="textoformbold1">
    <w:name w:val="textoformbold1"/>
    <w:rsid w:val="00B66CA2"/>
    <w:rPr>
      <w:rFonts w:ascii="Verdana" w:hAnsi="Verdana"/>
      <w:b/>
      <w:color w:val="000000"/>
      <w:sz w:val="17"/>
    </w:rPr>
  </w:style>
  <w:style w:type="character" w:styleId="Ttulodellibro">
    <w:name w:val="Book Title"/>
    <w:basedOn w:val="Fuentedeprrafopredeter"/>
    <w:uiPriority w:val="33"/>
    <w:qFormat/>
    <w:rsid w:val="00B66CA2"/>
    <w:rPr>
      <w:rFonts w:cs="Times New Roman"/>
      <w:b/>
      <w:smallCaps/>
      <w:spacing w:val="5"/>
    </w:rPr>
  </w:style>
  <w:style w:type="paragraph" w:styleId="Prrafodelista">
    <w:name w:val="List Paragraph"/>
    <w:basedOn w:val="Normal"/>
    <w:uiPriority w:val="34"/>
    <w:qFormat/>
    <w:rsid w:val="00614426"/>
    <w:pPr>
      <w:spacing w:after="0" w:line="240" w:lineRule="auto"/>
      <w:ind w:left="7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95A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5A45"/>
    <w:rPr>
      <w:rFonts w:cs="Times New Roman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95A4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72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AC354E69E9140B9820F4ED7D084E2" ma:contentTypeVersion="5" ma:contentTypeDescription="Create a new document." ma:contentTypeScope="" ma:versionID="25f26c93c3bf6b7d1a23281802d3affa">
  <xsd:schema xmlns:xsd="http://www.w3.org/2001/XMLSchema" xmlns:xs="http://www.w3.org/2001/XMLSchema" xmlns:p="http://schemas.microsoft.com/office/2006/metadata/properties" xmlns:ns1="http://schemas.microsoft.com/sharepoint/v3" xmlns:ns2="72ea2128-ae90-4854-86a9-2e00cea6733b" xmlns:ns3="575e3452-3d42-471c-8e70-9040280c7707" targetNamespace="http://schemas.microsoft.com/office/2006/metadata/properties" ma:root="true" ma:fieldsID="1df14f38fdd1b9edecd2b47ae7f0434c" ns1:_="" ns2:_="" ns3:_="">
    <xsd:import namespace="http://schemas.microsoft.com/sharepoint/v3"/>
    <xsd:import namespace="72ea2128-ae90-4854-86a9-2e00cea6733b"/>
    <xsd:import namespace="575e3452-3d42-471c-8e70-9040280c770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2128-ae90-4854-86a9-2e00cea673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e3452-3d42-471c-8e70-9040280c7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8CBF9-1F99-469A-A890-80464E744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ea2128-ae90-4854-86a9-2e00cea6733b"/>
    <ds:schemaRef ds:uri="575e3452-3d42-471c-8e70-9040280c7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A5456-1601-490B-BF36-E9C40D254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204D7-ACB6-43A2-87F3-758C2422C0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57B8A67-C5E2-4204-B7D8-E1FFC79A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IADB</dc:creator>
  <cp:lastModifiedBy>Luis Guillermo Aguirre Madrid</cp:lastModifiedBy>
  <cp:revision>13</cp:revision>
  <cp:lastPrinted>2012-04-05T18:37:00Z</cp:lastPrinted>
  <dcterms:created xsi:type="dcterms:W3CDTF">2018-05-31T22:02:00Z</dcterms:created>
  <dcterms:modified xsi:type="dcterms:W3CDTF">2019-07-16T20:05:00Z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0x010100445AC354E69E9140B9820F4ED7D084E2</vt:lpwstr>
  </property>
</Properties>
</file>